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FF" w:rsidRDefault="00A84DFF" w:rsidP="00A84DFF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12466D" w:rsidTr="0012466D">
        <w:tc>
          <w:tcPr>
            <w:tcW w:w="4998" w:type="dxa"/>
          </w:tcPr>
          <w:p w:rsidR="0012466D" w:rsidRDefault="0012466D" w:rsidP="00A84DFF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12466D" w:rsidRDefault="0012466D" w:rsidP="00A84DFF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</w:p>
          <w:p w:rsidR="0012466D" w:rsidRDefault="0012466D" w:rsidP="00A84DFF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приказу №38  от 12.03.2020 г</w:t>
            </w:r>
          </w:p>
        </w:tc>
      </w:tr>
    </w:tbl>
    <w:p w:rsidR="0012466D" w:rsidRDefault="0012466D" w:rsidP="00A84DFF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</w:p>
    <w:p w:rsidR="0012466D" w:rsidRDefault="0012466D" w:rsidP="00A84DFF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</w:p>
    <w:p w:rsidR="0012466D" w:rsidRPr="00A84DFF" w:rsidRDefault="0012466D" w:rsidP="00A84DFF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</w:p>
    <w:p w:rsidR="00A84DFF" w:rsidRPr="00A84DFF" w:rsidRDefault="00A84DFF" w:rsidP="00A8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FF">
        <w:rPr>
          <w:rFonts w:ascii="Times New Roman" w:hAnsi="Times New Roman" w:cs="Times New Roman"/>
          <w:b/>
          <w:sz w:val="28"/>
          <w:szCs w:val="28"/>
        </w:rPr>
        <w:t>Перечень учебников</w:t>
      </w:r>
    </w:p>
    <w:p w:rsidR="00A84DFF" w:rsidRPr="00A84DFF" w:rsidRDefault="00A84DFF" w:rsidP="00A8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FF">
        <w:rPr>
          <w:rFonts w:ascii="Times New Roman" w:hAnsi="Times New Roman" w:cs="Times New Roman"/>
          <w:b/>
          <w:sz w:val="28"/>
          <w:szCs w:val="28"/>
        </w:rPr>
        <w:t>для использования в МОУ «СОШ с.Мизино-Лапшиновка»</w:t>
      </w:r>
    </w:p>
    <w:p w:rsidR="00A84DFF" w:rsidRPr="0012466D" w:rsidRDefault="0012466D" w:rsidP="00124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Style w:val="a4"/>
        <w:tblW w:w="10632" w:type="dxa"/>
        <w:tblInd w:w="-176" w:type="dxa"/>
        <w:tblLayout w:type="fixed"/>
        <w:tblLook w:val="04A0"/>
      </w:tblPr>
      <w:tblGrid>
        <w:gridCol w:w="993"/>
        <w:gridCol w:w="2977"/>
        <w:gridCol w:w="3394"/>
        <w:gridCol w:w="1992"/>
        <w:gridCol w:w="1276"/>
      </w:tblGrid>
      <w:tr w:rsidR="00A84DFF" w:rsidRPr="0012466D" w:rsidTr="0012466D">
        <w:trPr>
          <w:cantSplit/>
          <w:trHeight w:val="898"/>
        </w:trPr>
        <w:tc>
          <w:tcPr>
            <w:tcW w:w="993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Автор(ы)</w:t>
            </w:r>
          </w:p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С.И.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 и др.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               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Б.М. Неменского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Е.Г. Критская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Т.С. Шмагина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Е.А. Лутцева, Т.П.Зуева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 и др.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 ,Волкова С.И., Степанова С.И.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под редакцией Б.М.Неменского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Е.А.Лутцева,Т.П.Зуева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Е.Г.Критская</w:t>
            </w:r>
          </w:p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Л.А. Ефросинина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В.Н. Рудницкая, Т.В.Юдачева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 Н.Ф. Виноградова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В.О.Усачева, Л.В.Школяр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Л.Г. Савенкова,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Е.А. Ермолинская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Е.А. Лутцева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Л.А. Ефросинина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В.Н. Рудницкая,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 Т.В. Юдачева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православной этики. Основы православной культуры.4-5 классы.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Кураев А.В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Л.Г. Савенкова, </w:t>
            </w:r>
          </w:p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Е.А. Ермолинская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В.О.Усачева, Л.В.Школяр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Е.А. Лутцева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Т.А. Ладыженская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В.Я. Коровин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Т.П. Андреевская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А.Н.Майков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rPr>
          <w:trHeight w:val="407"/>
        </w:trPr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 Босова Л.Л., Босова А.Ю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И.В. Синицина и др.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Н.А.Горячева,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О.В. Островская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- Критская 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Т.А. Ладыженская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В.Я Коровин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Полонский В.Б., Якир М.С.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Л.В. Искровская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др./ Под ред. Торкунова А. В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О.А.,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Кучменко В.С. 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Вентана-Граф.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Георгафия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Т.П. Герасимова,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Н.П. Неклюкова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Босова Л.Л.,  Босова А.Ю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И.В. Синицина и др.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Л.А. Неменская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- Критская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М.Т.Баранов Т.А.Ладыженская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В.Я Коровин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Полонский В.Б., Якир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 А.Г.,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Полонский В.Б., Якир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П.А. Баранов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Т.П. Андреевская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rPr>
          <w:trHeight w:val="1266"/>
        </w:trPr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др./ Под ред.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Торкунова А.В.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О.Б. Соболева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 Босова А.Ю.    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В.А. Коринская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rPr>
          <w:trHeight w:val="976"/>
        </w:trPr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О.А., </w:t>
            </w:r>
          </w:p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Кучменко В.С. 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rPr>
          <w:trHeight w:val="425"/>
        </w:trPr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А.С. Питерских, Г.Е.Гуров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- Критская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И.В. Синицина и др.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Л.А. Тростенцова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Т.А. Ладыженская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Полонский В.Б., Якир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 А.Г.,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Полонский В.Б., Якир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 Босова А.Ю.    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А.В. Торкунов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Т.П. Андреевская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О.Б. Соболева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М.П. Фролов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А.Г. Драгомилов, Р.Д. Маш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В.Д Симоненко,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 А.А. Электов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- Критская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М.Т.Баранов Т.А.Ладыженская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</w:t>
            </w:r>
          </w:p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Полонский В.Б., Якир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124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7-9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</w:t>
            </w:r>
          </w:p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Полонский В.Б., Якир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 Босова А.Ю.    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Торкунова А. В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П.А. Баранов,  А.Я.Юдовская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Насонова И.П./ Под ред. Бордовского Г.А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Вентена-Граф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М.П. Фролов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В.П.Дронов, И.И.Баринова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Пономарёва И.Н., Корнилова О.А., Чернова Н.М. / Под ред. Пономарёвой И.Н.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DFF" w:rsidRPr="0012466D" w:rsidRDefault="00A84DFF" w:rsidP="002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FF" w:rsidRPr="0012466D" w:rsidTr="0012466D">
        <w:trPr>
          <w:trHeight w:val="948"/>
        </w:trPr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Русский язык 10-11 класс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 Л.М., Александрова О.М., Нарушевич А.Г. и др.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rPr>
          <w:trHeight w:val="369"/>
        </w:trPr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А.Г. Мерзляк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А.Г. Мерзляк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Горинов М.М., Данилов А.А., </w:t>
            </w: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Моруков М.Ю. и др./ Под ред. Торкунова А.В.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Сороко-Цюпа О. С., Сороко-Цюпа А. О. / Под ред. Искендерова А. А.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В.п. Максаковский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Биология 10-11 класс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Д.К.Беляевва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О.С. Габрилеян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М.А. Вербицкая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12466D" w:rsidRPr="0012466D" w:rsidRDefault="0012466D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DFF" w:rsidRPr="0012466D" w:rsidTr="0012466D">
        <w:trPr>
          <w:trHeight w:val="866"/>
        </w:trPr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4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 Л.М., Александрова О.М., Нарушевич А.Г. и др.</w:t>
            </w:r>
          </w:p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В.П. Журавлева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Г. Муравин 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Л.С.Атаносян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М.А. Вербицкая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О.С.Габрилеян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</w:t>
            </w:r>
          </w:p>
        </w:tc>
        <w:tc>
          <w:tcPr>
            <w:tcW w:w="3394" w:type="dxa"/>
            <w:vAlign w:val="bottom"/>
          </w:tcPr>
          <w:p w:rsidR="00A84DFF" w:rsidRPr="0012466D" w:rsidRDefault="00A84DFF" w:rsidP="002E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Б.А., Страут Е.К.</w:t>
            </w:r>
          </w:p>
        </w:tc>
        <w:tc>
          <w:tcPr>
            <w:tcW w:w="1992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DFF" w:rsidRPr="0012466D" w:rsidTr="0012466D">
        <w:tc>
          <w:tcPr>
            <w:tcW w:w="993" w:type="dxa"/>
          </w:tcPr>
          <w:p w:rsidR="00A84DFF" w:rsidRPr="0012466D" w:rsidRDefault="00A84DFF" w:rsidP="0012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кл.</w:t>
            </w:r>
          </w:p>
        </w:tc>
        <w:tc>
          <w:tcPr>
            <w:tcW w:w="3394" w:type="dxa"/>
          </w:tcPr>
          <w:p w:rsidR="00A84DFF" w:rsidRPr="0012466D" w:rsidRDefault="00A84DFF" w:rsidP="002E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992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A84DFF" w:rsidRPr="0012466D" w:rsidRDefault="00A84DFF" w:rsidP="00A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A84DFF" w:rsidRPr="00A84DFF" w:rsidRDefault="00A84DFF" w:rsidP="00A84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1D3" w:rsidRPr="00A84DFF" w:rsidRDefault="003941D3" w:rsidP="00A84DFF">
      <w:pPr>
        <w:rPr>
          <w:rFonts w:ascii="Times New Roman" w:hAnsi="Times New Roman" w:cs="Times New Roman"/>
          <w:szCs w:val="28"/>
        </w:rPr>
      </w:pPr>
    </w:p>
    <w:sectPr w:rsidR="003941D3" w:rsidRPr="00A84DFF" w:rsidSect="0012466D">
      <w:pgSz w:w="11906" w:h="16838"/>
      <w:pgMar w:top="28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E3F" w:rsidRDefault="003E1E3F" w:rsidP="00A84DFF">
      <w:pPr>
        <w:spacing w:after="0" w:line="240" w:lineRule="auto"/>
      </w:pPr>
      <w:r>
        <w:separator/>
      </w:r>
    </w:p>
  </w:endnote>
  <w:endnote w:type="continuationSeparator" w:id="1">
    <w:p w:rsidR="003E1E3F" w:rsidRDefault="003E1E3F" w:rsidP="00A8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E3F" w:rsidRDefault="003E1E3F" w:rsidP="00A84DFF">
      <w:pPr>
        <w:spacing w:after="0" w:line="240" w:lineRule="auto"/>
      </w:pPr>
      <w:r>
        <w:separator/>
      </w:r>
    </w:p>
  </w:footnote>
  <w:footnote w:type="continuationSeparator" w:id="1">
    <w:p w:rsidR="003E1E3F" w:rsidRDefault="003E1E3F" w:rsidP="00A8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08F"/>
    <w:multiLevelType w:val="multilevel"/>
    <w:tmpl w:val="0B3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6179C"/>
    <w:multiLevelType w:val="hybridMultilevel"/>
    <w:tmpl w:val="23A6E6BC"/>
    <w:lvl w:ilvl="0" w:tplc="555E6F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E435C"/>
    <w:multiLevelType w:val="hybridMultilevel"/>
    <w:tmpl w:val="3E8AAA72"/>
    <w:lvl w:ilvl="0" w:tplc="6076E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17F"/>
    <w:rsid w:val="0007173C"/>
    <w:rsid w:val="0012466D"/>
    <w:rsid w:val="00161D37"/>
    <w:rsid w:val="002E35B5"/>
    <w:rsid w:val="003941D3"/>
    <w:rsid w:val="003E1E3F"/>
    <w:rsid w:val="00600601"/>
    <w:rsid w:val="007C517F"/>
    <w:rsid w:val="00A84DFF"/>
    <w:rsid w:val="00AC53C0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517F"/>
    <w:rPr>
      <w:i/>
      <w:iCs/>
    </w:rPr>
  </w:style>
  <w:style w:type="table" w:styleId="a4">
    <w:name w:val="Table Grid"/>
    <w:basedOn w:val="a1"/>
    <w:uiPriority w:val="59"/>
    <w:rsid w:val="00161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41D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8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4DFF"/>
  </w:style>
  <w:style w:type="paragraph" w:styleId="a8">
    <w:name w:val="footer"/>
    <w:basedOn w:val="a"/>
    <w:link w:val="a9"/>
    <w:uiPriority w:val="99"/>
    <w:semiHidden/>
    <w:unhideWhenUsed/>
    <w:rsid w:val="00A8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User</cp:lastModifiedBy>
  <cp:revision>5</cp:revision>
  <cp:lastPrinted>2021-02-12T10:32:00Z</cp:lastPrinted>
  <dcterms:created xsi:type="dcterms:W3CDTF">2021-02-12T10:30:00Z</dcterms:created>
  <dcterms:modified xsi:type="dcterms:W3CDTF">2021-02-27T10:10:00Z</dcterms:modified>
</cp:coreProperties>
</file>