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4A23B4" w:rsidTr="004A23B4">
        <w:tc>
          <w:tcPr>
            <w:tcW w:w="4928" w:type="dxa"/>
          </w:tcPr>
          <w:p w:rsidR="004A23B4" w:rsidRPr="004A23B4" w:rsidRDefault="004A2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4A23B4" w:rsidRPr="004A23B4" w:rsidRDefault="004A2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0877FC" w:rsidRDefault="004A23B4">
            <w:pPr>
              <w:rPr>
                <w:rFonts w:ascii="Times New Roman" w:hAnsi="Times New Roman" w:cs="Times New Roman"/>
              </w:rPr>
            </w:pPr>
            <w:r w:rsidRPr="004A23B4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4A23B4" w:rsidRPr="004A23B4" w:rsidRDefault="004A23B4">
            <w:pPr>
              <w:rPr>
                <w:rFonts w:ascii="Times New Roman" w:hAnsi="Times New Roman" w:cs="Times New Roman"/>
              </w:rPr>
            </w:pPr>
            <w:r w:rsidRPr="004A23B4">
              <w:rPr>
                <w:rFonts w:ascii="Times New Roman" w:hAnsi="Times New Roman" w:cs="Times New Roman"/>
              </w:rPr>
              <w:t xml:space="preserve">к Приказу </w:t>
            </w:r>
            <w:r w:rsidR="000877FC">
              <w:rPr>
                <w:rFonts w:ascii="Times New Roman" w:hAnsi="Times New Roman" w:cs="Times New Roman"/>
              </w:rPr>
              <w:t xml:space="preserve"> №53</w:t>
            </w:r>
            <w:r w:rsidRPr="004A23B4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31.08.2022 г</w:t>
            </w:r>
          </w:p>
        </w:tc>
      </w:tr>
    </w:tbl>
    <w:p w:rsidR="004A23B4" w:rsidRDefault="004A23B4"/>
    <w:p w:rsidR="004A23B4" w:rsidRPr="000877FC" w:rsidRDefault="004A23B4" w:rsidP="004A23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7FC">
        <w:rPr>
          <w:rFonts w:ascii="Times New Roman" w:hAnsi="Times New Roman" w:cs="Times New Roman"/>
          <w:b/>
        </w:rPr>
        <w:t>ГРАФИК ПРОВЕДЕНИЯ ОЦЕНОЧНЫХ ПРОЦЕДУР</w:t>
      </w:r>
    </w:p>
    <w:p w:rsidR="004A23B4" w:rsidRPr="000877FC" w:rsidRDefault="004A23B4" w:rsidP="004A23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7FC">
        <w:rPr>
          <w:rFonts w:ascii="Times New Roman" w:hAnsi="Times New Roman" w:cs="Times New Roman"/>
          <w:b/>
        </w:rPr>
        <w:t>в 1 полугодии 2022-2023 учебного года</w:t>
      </w:r>
    </w:p>
    <w:p w:rsidR="004A23B4" w:rsidRPr="000877FC" w:rsidRDefault="004A23B4" w:rsidP="004A23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7FC">
        <w:rPr>
          <w:rFonts w:ascii="Times New Roman" w:hAnsi="Times New Roman" w:cs="Times New Roman"/>
          <w:b/>
        </w:rPr>
        <w:t xml:space="preserve">МОУ «СОШ </w:t>
      </w:r>
      <w:proofErr w:type="spellStart"/>
      <w:r w:rsidRPr="000877FC">
        <w:rPr>
          <w:rFonts w:ascii="Times New Roman" w:hAnsi="Times New Roman" w:cs="Times New Roman"/>
          <w:b/>
        </w:rPr>
        <w:t>с</w:t>
      </w:r>
      <w:proofErr w:type="gramStart"/>
      <w:r w:rsidRPr="000877FC">
        <w:rPr>
          <w:rFonts w:ascii="Times New Roman" w:hAnsi="Times New Roman" w:cs="Times New Roman"/>
          <w:b/>
        </w:rPr>
        <w:t>.М</w:t>
      </w:r>
      <w:proofErr w:type="gramEnd"/>
      <w:r w:rsidRPr="000877FC">
        <w:rPr>
          <w:rFonts w:ascii="Times New Roman" w:hAnsi="Times New Roman" w:cs="Times New Roman"/>
          <w:b/>
        </w:rPr>
        <w:t>изино-Лапшиновка</w:t>
      </w:r>
      <w:proofErr w:type="spellEnd"/>
      <w:r w:rsidRPr="000877FC">
        <w:rPr>
          <w:rFonts w:ascii="Times New Roman" w:hAnsi="Times New Roman" w:cs="Times New Roman"/>
          <w:b/>
        </w:rPr>
        <w:t xml:space="preserve"> имени Героя Советского Союза </w:t>
      </w:r>
      <w:proofErr w:type="spellStart"/>
      <w:r w:rsidRPr="000877FC">
        <w:rPr>
          <w:rFonts w:ascii="Times New Roman" w:hAnsi="Times New Roman" w:cs="Times New Roman"/>
          <w:b/>
        </w:rPr>
        <w:t>И.В.Преснякова</w:t>
      </w:r>
      <w:proofErr w:type="spellEnd"/>
      <w:r w:rsidRPr="000877FC">
        <w:rPr>
          <w:rFonts w:ascii="Times New Roman" w:hAnsi="Times New Roman" w:cs="Times New Roman"/>
          <w:b/>
        </w:rPr>
        <w:t>»</w:t>
      </w:r>
    </w:p>
    <w:p w:rsidR="004A23B4" w:rsidRDefault="004A23B4" w:rsidP="004A23B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302"/>
        <w:gridCol w:w="840"/>
        <w:gridCol w:w="874"/>
        <w:gridCol w:w="839"/>
        <w:gridCol w:w="840"/>
        <w:gridCol w:w="840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4A23B4" w:rsidRPr="004A23B4" w:rsidTr="004A23B4">
        <w:tc>
          <w:tcPr>
            <w:tcW w:w="1302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</w:p>
        </w:tc>
        <w:tc>
          <w:tcPr>
            <w:tcW w:w="3393" w:type="dxa"/>
            <w:gridSpan w:val="4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363" w:type="dxa"/>
            <w:gridSpan w:val="4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364" w:type="dxa"/>
            <w:gridSpan w:val="4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364" w:type="dxa"/>
            <w:gridSpan w:val="4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4A23B4" w:rsidRPr="004A23B4" w:rsidTr="00B34EA5">
        <w:tc>
          <w:tcPr>
            <w:tcW w:w="1302" w:type="dxa"/>
            <w:vMerge w:val="restart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40" w:type="dxa"/>
            <w:vMerge w:val="restart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уров</w:t>
            </w:r>
            <w:proofErr w:type="spellEnd"/>
          </w:p>
        </w:tc>
        <w:tc>
          <w:tcPr>
            <w:tcW w:w="874" w:type="dxa"/>
            <w:vMerge w:val="restart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уров</w:t>
            </w:r>
            <w:proofErr w:type="spellEnd"/>
          </w:p>
        </w:tc>
        <w:tc>
          <w:tcPr>
            <w:tcW w:w="1679" w:type="dxa"/>
            <w:gridSpan w:val="2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r w:rsidR="007872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2D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7872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0" w:type="dxa"/>
            <w:vMerge w:val="restart"/>
          </w:tcPr>
          <w:p w:rsidR="004A23B4" w:rsidRPr="004A23B4" w:rsidRDefault="004A23B4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3B4" w:rsidRPr="004A23B4" w:rsidRDefault="004A23B4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уров</w:t>
            </w:r>
            <w:proofErr w:type="spellEnd"/>
          </w:p>
        </w:tc>
        <w:tc>
          <w:tcPr>
            <w:tcW w:w="841" w:type="dxa"/>
            <w:vMerge w:val="restart"/>
          </w:tcPr>
          <w:p w:rsidR="004A23B4" w:rsidRPr="004A23B4" w:rsidRDefault="004A23B4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3B4" w:rsidRPr="004A23B4" w:rsidRDefault="004A23B4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уров</w:t>
            </w:r>
            <w:proofErr w:type="spellEnd"/>
          </w:p>
        </w:tc>
        <w:tc>
          <w:tcPr>
            <w:tcW w:w="1682" w:type="dxa"/>
            <w:gridSpan w:val="2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r w:rsidR="007872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2D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7872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vMerge w:val="restart"/>
          </w:tcPr>
          <w:p w:rsidR="004A23B4" w:rsidRPr="004A23B4" w:rsidRDefault="004A23B4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3B4" w:rsidRPr="004A23B4" w:rsidRDefault="004A23B4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уров</w:t>
            </w:r>
            <w:proofErr w:type="spellEnd"/>
          </w:p>
        </w:tc>
        <w:tc>
          <w:tcPr>
            <w:tcW w:w="841" w:type="dxa"/>
            <w:vMerge w:val="restart"/>
          </w:tcPr>
          <w:p w:rsidR="004A23B4" w:rsidRPr="004A23B4" w:rsidRDefault="004A23B4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3B4" w:rsidRPr="004A23B4" w:rsidRDefault="004A23B4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уров</w:t>
            </w:r>
            <w:proofErr w:type="spellEnd"/>
          </w:p>
        </w:tc>
        <w:tc>
          <w:tcPr>
            <w:tcW w:w="1682" w:type="dxa"/>
            <w:gridSpan w:val="2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r w:rsidR="007872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2D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7872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vMerge w:val="restart"/>
          </w:tcPr>
          <w:p w:rsidR="004A23B4" w:rsidRPr="004A23B4" w:rsidRDefault="004A23B4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3B4" w:rsidRPr="004A23B4" w:rsidRDefault="004A23B4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уров</w:t>
            </w:r>
            <w:proofErr w:type="spellEnd"/>
          </w:p>
        </w:tc>
        <w:tc>
          <w:tcPr>
            <w:tcW w:w="841" w:type="dxa"/>
            <w:vMerge w:val="restart"/>
          </w:tcPr>
          <w:p w:rsidR="004A23B4" w:rsidRPr="004A23B4" w:rsidRDefault="004A23B4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3B4" w:rsidRPr="004A23B4" w:rsidRDefault="004A23B4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уров</w:t>
            </w:r>
            <w:proofErr w:type="spellEnd"/>
          </w:p>
        </w:tc>
        <w:tc>
          <w:tcPr>
            <w:tcW w:w="1682" w:type="dxa"/>
            <w:gridSpan w:val="2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r w:rsidR="007872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2D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7872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3B4" w:rsidRPr="004A23B4" w:rsidTr="004A23B4">
        <w:tc>
          <w:tcPr>
            <w:tcW w:w="1302" w:type="dxa"/>
            <w:vMerge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40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840" w:type="dxa"/>
            <w:vMerge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41" w:type="dxa"/>
          </w:tcPr>
          <w:p w:rsidR="004A23B4" w:rsidRPr="004A23B4" w:rsidRDefault="004A23B4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841" w:type="dxa"/>
            <w:vMerge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41" w:type="dxa"/>
          </w:tcPr>
          <w:p w:rsidR="004A23B4" w:rsidRPr="004A23B4" w:rsidRDefault="004A23B4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841" w:type="dxa"/>
            <w:vMerge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41" w:type="dxa"/>
          </w:tcPr>
          <w:p w:rsidR="004A23B4" w:rsidRPr="004A23B4" w:rsidRDefault="004A23B4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  <w:tr w:rsidR="004A23B4" w:rsidRPr="004A23B4" w:rsidTr="00B34EA5">
        <w:tc>
          <w:tcPr>
            <w:tcW w:w="14786" w:type="dxa"/>
            <w:gridSpan w:val="17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4A23B4" w:rsidRPr="004A23B4" w:rsidTr="004A23B4">
        <w:tc>
          <w:tcPr>
            <w:tcW w:w="1302" w:type="dxa"/>
          </w:tcPr>
          <w:p w:rsidR="004A23B4" w:rsidRPr="004A23B4" w:rsidRDefault="004A23B4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840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3B4" w:rsidRPr="004A23B4" w:rsidTr="004A23B4">
        <w:tc>
          <w:tcPr>
            <w:tcW w:w="1302" w:type="dxa"/>
          </w:tcPr>
          <w:p w:rsidR="004A23B4" w:rsidRPr="004A23B4" w:rsidRDefault="004A23B4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40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3B4" w:rsidRPr="004A23B4" w:rsidTr="004A23B4">
        <w:tc>
          <w:tcPr>
            <w:tcW w:w="1302" w:type="dxa"/>
          </w:tcPr>
          <w:p w:rsidR="004A23B4" w:rsidRPr="004A23B4" w:rsidRDefault="004A23B4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840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3B4" w:rsidRPr="004A23B4" w:rsidTr="004A23B4">
        <w:tc>
          <w:tcPr>
            <w:tcW w:w="1302" w:type="dxa"/>
          </w:tcPr>
          <w:p w:rsidR="004A23B4" w:rsidRPr="004A23B4" w:rsidRDefault="004A23B4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840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4A23B4" w:rsidRPr="004A23B4" w:rsidRDefault="004A23B4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3B4" w:rsidRPr="004A23B4" w:rsidTr="00B34EA5">
        <w:tc>
          <w:tcPr>
            <w:tcW w:w="14786" w:type="dxa"/>
            <w:gridSpan w:val="17"/>
          </w:tcPr>
          <w:p w:rsidR="004A23B4" w:rsidRPr="004A23B4" w:rsidRDefault="004A23B4" w:rsidP="00087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0877FC" w:rsidRPr="004A23B4" w:rsidTr="004A23B4">
        <w:tc>
          <w:tcPr>
            <w:tcW w:w="1302" w:type="dxa"/>
          </w:tcPr>
          <w:p w:rsidR="000877FC" w:rsidRPr="004A23B4" w:rsidRDefault="000877FC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0877FC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  <w:p w:rsidR="008F28C5" w:rsidRPr="004A23B4" w:rsidRDefault="0026242F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F28C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40" w:type="dxa"/>
          </w:tcPr>
          <w:p w:rsidR="000877FC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ВКД</w:t>
            </w:r>
          </w:p>
          <w:p w:rsidR="008F28C5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  <w:p w:rsidR="008F28C5" w:rsidRPr="004A23B4" w:rsidRDefault="0026242F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F28C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41" w:type="dxa"/>
          </w:tcPr>
          <w:p w:rsidR="000877FC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8F28C5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841" w:type="dxa"/>
          </w:tcPr>
          <w:p w:rsidR="000877FC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0877FC" w:rsidRPr="004A23B4" w:rsidTr="004A23B4">
        <w:tc>
          <w:tcPr>
            <w:tcW w:w="1302" w:type="dxa"/>
          </w:tcPr>
          <w:p w:rsidR="000877FC" w:rsidRPr="004A23B4" w:rsidRDefault="000877FC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0877FC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840" w:type="dxa"/>
          </w:tcPr>
          <w:p w:rsidR="000877FC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41" w:type="dxa"/>
          </w:tcPr>
          <w:p w:rsidR="000877FC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C5" w:rsidRPr="004A23B4" w:rsidTr="004A23B4">
        <w:tc>
          <w:tcPr>
            <w:tcW w:w="1302" w:type="dxa"/>
          </w:tcPr>
          <w:p w:rsidR="008F28C5" w:rsidRPr="004A23B4" w:rsidRDefault="008F28C5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840" w:type="dxa"/>
          </w:tcPr>
          <w:p w:rsidR="008F28C5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8F28C5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8F28C5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8F28C5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8F28C5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8F28C5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8F28C5" w:rsidRDefault="008F28C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8F28C5" w:rsidRPr="004A23B4" w:rsidRDefault="008F28C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841" w:type="dxa"/>
          </w:tcPr>
          <w:p w:rsidR="008F28C5" w:rsidRDefault="008F28C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8F28C5" w:rsidRPr="004A23B4" w:rsidRDefault="008F28C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41" w:type="dxa"/>
          </w:tcPr>
          <w:p w:rsidR="008F28C5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8F28C5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8F28C5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41" w:type="dxa"/>
          </w:tcPr>
          <w:p w:rsidR="008F28C5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41" w:type="dxa"/>
          </w:tcPr>
          <w:p w:rsidR="008F28C5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8F28C5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8F28C5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841" w:type="dxa"/>
          </w:tcPr>
          <w:p w:rsidR="008F28C5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0877FC" w:rsidRPr="004A23B4" w:rsidTr="004A23B4">
        <w:tc>
          <w:tcPr>
            <w:tcW w:w="1302" w:type="dxa"/>
          </w:tcPr>
          <w:p w:rsidR="000877FC" w:rsidRPr="004A23B4" w:rsidRDefault="000877FC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0877FC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840" w:type="dxa"/>
          </w:tcPr>
          <w:p w:rsidR="000877FC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841" w:type="dxa"/>
          </w:tcPr>
          <w:p w:rsidR="000877FC" w:rsidRPr="004A23B4" w:rsidRDefault="008F28C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</w:tr>
      <w:tr w:rsidR="000877FC" w:rsidRPr="004A23B4" w:rsidTr="004A23B4">
        <w:tc>
          <w:tcPr>
            <w:tcW w:w="1302" w:type="dxa"/>
          </w:tcPr>
          <w:p w:rsidR="000877FC" w:rsidRPr="004A23B4" w:rsidRDefault="000877FC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B34EA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841" w:type="dxa"/>
          </w:tcPr>
          <w:p w:rsidR="000877FC" w:rsidRPr="004A23B4" w:rsidRDefault="00B34EA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B34EA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841" w:type="dxa"/>
          </w:tcPr>
          <w:p w:rsidR="000877FC" w:rsidRPr="004A23B4" w:rsidRDefault="00B34EA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0877FC" w:rsidRPr="004A23B4" w:rsidTr="00B34EA5">
        <w:tc>
          <w:tcPr>
            <w:tcW w:w="14786" w:type="dxa"/>
            <w:gridSpan w:val="17"/>
          </w:tcPr>
          <w:p w:rsidR="000877FC" w:rsidRPr="004A23B4" w:rsidRDefault="000877FC" w:rsidP="00087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A2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877FC" w:rsidRPr="004A23B4" w:rsidTr="004A23B4">
        <w:tc>
          <w:tcPr>
            <w:tcW w:w="1302" w:type="dxa"/>
          </w:tcPr>
          <w:p w:rsidR="000877FC" w:rsidRPr="004A23B4" w:rsidRDefault="000877FC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7FC" w:rsidRPr="004A23B4" w:rsidTr="004A23B4">
        <w:tc>
          <w:tcPr>
            <w:tcW w:w="1302" w:type="dxa"/>
          </w:tcPr>
          <w:p w:rsidR="000877FC" w:rsidRPr="004A23B4" w:rsidRDefault="000877FC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7FC" w:rsidRPr="004A23B4" w:rsidTr="004A23B4">
        <w:tc>
          <w:tcPr>
            <w:tcW w:w="1302" w:type="dxa"/>
          </w:tcPr>
          <w:p w:rsidR="000877FC" w:rsidRPr="004A23B4" w:rsidRDefault="000877FC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7FC" w:rsidRPr="004A23B4" w:rsidTr="004A23B4">
        <w:tc>
          <w:tcPr>
            <w:tcW w:w="1302" w:type="dxa"/>
          </w:tcPr>
          <w:p w:rsidR="000877FC" w:rsidRPr="004A23B4" w:rsidRDefault="000877FC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7FC" w:rsidRPr="004A23B4" w:rsidTr="004A23B4">
        <w:tc>
          <w:tcPr>
            <w:tcW w:w="1302" w:type="dxa"/>
          </w:tcPr>
          <w:p w:rsidR="000877FC" w:rsidRPr="004A23B4" w:rsidRDefault="000877FC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B34EA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841" w:type="dxa"/>
          </w:tcPr>
          <w:p w:rsidR="000877FC" w:rsidRPr="004A23B4" w:rsidRDefault="00B34EA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B34EA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841" w:type="dxa"/>
          </w:tcPr>
          <w:p w:rsidR="000877FC" w:rsidRPr="004A23B4" w:rsidRDefault="00B34EA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0877FC" w:rsidRPr="004A23B4" w:rsidTr="00B34EA5">
        <w:tc>
          <w:tcPr>
            <w:tcW w:w="14786" w:type="dxa"/>
            <w:gridSpan w:val="17"/>
          </w:tcPr>
          <w:p w:rsidR="000877FC" w:rsidRPr="004A23B4" w:rsidRDefault="000877FC" w:rsidP="00087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2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877FC" w:rsidRPr="004A23B4" w:rsidTr="004A23B4">
        <w:tc>
          <w:tcPr>
            <w:tcW w:w="1302" w:type="dxa"/>
          </w:tcPr>
          <w:p w:rsidR="000877FC" w:rsidRPr="004A23B4" w:rsidRDefault="000877FC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0877FC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  <w:p w:rsidR="00CA0708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840" w:type="dxa"/>
          </w:tcPr>
          <w:p w:rsidR="000877FC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ВКД</w:t>
            </w:r>
          </w:p>
          <w:p w:rsidR="00CA0708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  <w:p w:rsidR="00CA0708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841" w:type="dxa"/>
          </w:tcPr>
          <w:p w:rsidR="000877FC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CA0708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  <w:p w:rsidR="00CA0708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  <w:p w:rsidR="00CA0708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841" w:type="dxa"/>
          </w:tcPr>
          <w:p w:rsidR="000877FC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CA0708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CA0708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  <w:p w:rsidR="00CA0708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841" w:type="dxa"/>
          </w:tcPr>
          <w:p w:rsidR="000877FC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CA0708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</w:tc>
      </w:tr>
      <w:tr w:rsidR="000877FC" w:rsidRPr="004A23B4" w:rsidTr="004A23B4">
        <w:tc>
          <w:tcPr>
            <w:tcW w:w="1302" w:type="dxa"/>
          </w:tcPr>
          <w:p w:rsidR="000877FC" w:rsidRPr="004A23B4" w:rsidRDefault="000877FC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0877FC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  <w:p w:rsidR="00CA0708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840" w:type="dxa"/>
          </w:tcPr>
          <w:p w:rsidR="000877FC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  <w:p w:rsidR="00CA0708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  <w:p w:rsidR="00CA0708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  <w:p w:rsidR="00CA0708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41" w:type="dxa"/>
          </w:tcPr>
          <w:p w:rsidR="000877FC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CA0708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CA0708" w:rsidRPr="004A23B4" w:rsidRDefault="00CA0708" w:rsidP="00CA0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  <w:p w:rsidR="00CA0708" w:rsidRPr="004A23B4" w:rsidRDefault="00CA0708" w:rsidP="00CA0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41" w:type="dxa"/>
          </w:tcPr>
          <w:p w:rsidR="000877FC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CA0708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  <w:p w:rsidR="00CA0708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  <w:p w:rsidR="00CA0708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841" w:type="dxa"/>
          </w:tcPr>
          <w:p w:rsidR="000877FC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CA0708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CA0708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0877FC" w:rsidRPr="004A23B4" w:rsidTr="004A23B4">
        <w:tc>
          <w:tcPr>
            <w:tcW w:w="1302" w:type="dxa"/>
          </w:tcPr>
          <w:p w:rsidR="000877FC" w:rsidRPr="004A23B4" w:rsidRDefault="000877FC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0877FC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  <w:p w:rsidR="00CA0708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840" w:type="dxa"/>
          </w:tcPr>
          <w:p w:rsidR="000877FC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ТЧ</w:t>
            </w:r>
          </w:p>
          <w:p w:rsidR="00CA0708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841" w:type="dxa"/>
          </w:tcPr>
          <w:p w:rsidR="000877FC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841" w:type="dxa"/>
          </w:tcPr>
          <w:p w:rsidR="000877FC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41" w:type="dxa"/>
          </w:tcPr>
          <w:p w:rsidR="000877FC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0877FC" w:rsidRPr="004A23B4" w:rsidTr="004A23B4">
        <w:tc>
          <w:tcPr>
            <w:tcW w:w="1302" w:type="dxa"/>
          </w:tcPr>
          <w:p w:rsidR="000877FC" w:rsidRPr="004A23B4" w:rsidRDefault="000877FC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41" w:type="dxa"/>
          </w:tcPr>
          <w:p w:rsidR="000877FC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841" w:type="dxa"/>
          </w:tcPr>
          <w:p w:rsidR="000877FC" w:rsidRPr="004A23B4" w:rsidRDefault="00CA0708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7FC" w:rsidRPr="004A23B4" w:rsidTr="004A23B4">
        <w:tc>
          <w:tcPr>
            <w:tcW w:w="1302" w:type="dxa"/>
          </w:tcPr>
          <w:p w:rsidR="000877FC" w:rsidRPr="004A23B4" w:rsidRDefault="000877FC" w:rsidP="0008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B34EA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841" w:type="dxa"/>
          </w:tcPr>
          <w:p w:rsidR="000877FC" w:rsidRPr="004A23B4" w:rsidRDefault="00B34EA5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877FC" w:rsidRPr="004A23B4" w:rsidRDefault="000877FC" w:rsidP="004A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77FC" w:rsidRDefault="000877FC" w:rsidP="000877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77FC" w:rsidRDefault="000877FC" w:rsidP="000877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23B4" w:rsidRDefault="004A23B4" w:rsidP="000877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4C6" w:rsidRDefault="005D04C6" w:rsidP="000877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4C6" w:rsidRDefault="005D04C6" w:rsidP="000877F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357"/>
        <w:gridCol w:w="838"/>
        <w:gridCol w:w="872"/>
        <w:gridCol w:w="832"/>
        <w:gridCol w:w="837"/>
        <w:gridCol w:w="838"/>
        <w:gridCol w:w="840"/>
        <w:gridCol w:w="834"/>
        <w:gridCol w:w="838"/>
        <w:gridCol w:w="838"/>
        <w:gridCol w:w="840"/>
        <w:gridCol w:w="834"/>
        <w:gridCol w:w="838"/>
        <w:gridCol w:w="838"/>
        <w:gridCol w:w="840"/>
        <w:gridCol w:w="834"/>
        <w:gridCol w:w="838"/>
      </w:tblGrid>
      <w:tr w:rsidR="005D04C6" w:rsidRPr="004A23B4" w:rsidTr="007872DF">
        <w:tc>
          <w:tcPr>
            <w:tcW w:w="1357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проведения ОП</w:t>
            </w:r>
          </w:p>
        </w:tc>
        <w:tc>
          <w:tcPr>
            <w:tcW w:w="3379" w:type="dxa"/>
            <w:gridSpan w:val="4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350" w:type="dxa"/>
            <w:gridSpan w:val="4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350" w:type="dxa"/>
            <w:gridSpan w:val="4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350" w:type="dxa"/>
            <w:gridSpan w:val="4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5D04C6" w:rsidRPr="004A23B4" w:rsidTr="007872DF">
        <w:tc>
          <w:tcPr>
            <w:tcW w:w="1357" w:type="dxa"/>
            <w:vMerge w:val="restart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38" w:type="dxa"/>
            <w:vMerge w:val="restart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уров</w:t>
            </w:r>
            <w:proofErr w:type="spellEnd"/>
          </w:p>
        </w:tc>
        <w:tc>
          <w:tcPr>
            <w:tcW w:w="872" w:type="dxa"/>
            <w:vMerge w:val="restart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уров</w:t>
            </w:r>
            <w:proofErr w:type="spellEnd"/>
          </w:p>
        </w:tc>
        <w:tc>
          <w:tcPr>
            <w:tcW w:w="1669" w:type="dxa"/>
            <w:gridSpan w:val="2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838" w:type="dxa"/>
            <w:vMerge w:val="restart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уров</w:t>
            </w:r>
            <w:proofErr w:type="spellEnd"/>
          </w:p>
        </w:tc>
        <w:tc>
          <w:tcPr>
            <w:tcW w:w="840" w:type="dxa"/>
            <w:vMerge w:val="restart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уров</w:t>
            </w:r>
            <w:proofErr w:type="spellEnd"/>
          </w:p>
        </w:tc>
        <w:tc>
          <w:tcPr>
            <w:tcW w:w="1672" w:type="dxa"/>
            <w:gridSpan w:val="2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838" w:type="dxa"/>
            <w:vMerge w:val="restart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уров</w:t>
            </w:r>
            <w:proofErr w:type="spellEnd"/>
          </w:p>
        </w:tc>
        <w:tc>
          <w:tcPr>
            <w:tcW w:w="840" w:type="dxa"/>
            <w:vMerge w:val="restart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уров</w:t>
            </w:r>
            <w:proofErr w:type="spellEnd"/>
          </w:p>
        </w:tc>
        <w:tc>
          <w:tcPr>
            <w:tcW w:w="1672" w:type="dxa"/>
            <w:gridSpan w:val="2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838" w:type="dxa"/>
            <w:vMerge w:val="restart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уров</w:t>
            </w:r>
            <w:proofErr w:type="spellEnd"/>
          </w:p>
        </w:tc>
        <w:tc>
          <w:tcPr>
            <w:tcW w:w="840" w:type="dxa"/>
            <w:vMerge w:val="restart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уров</w:t>
            </w:r>
            <w:proofErr w:type="spellEnd"/>
          </w:p>
        </w:tc>
        <w:tc>
          <w:tcPr>
            <w:tcW w:w="1672" w:type="dxa"/>
            <w:gridSpan w:val="2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D04C6" w:rsidRPr="004A23B4" w:rsidTr="007872DF">
        <w:tc>
          <w:tcPr>
            <w:tcW w:w="1357" w:type="dxa"/>
            <w:vMerge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37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838" w:type="dxa"/>
            <w:vMerge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838" w:type="dxa"/>
            <w:vMerge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838" w:type="dxa"/>
            <w:vMerge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B4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  <w:tr w:rsidR="005D04C6" w:rsidRPr="004A23B4" w:rsidTr="00B34EA5">
        <w:tc>
          <w:tcPr>
            <w:tcW w:w="14786" w:type="dxa"/>
            <w:gridSpan w:val="17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A2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D04C6" w:rsidRPr="004A23B4" w:rsidTr="007872DF">
        <w:tc>
          <w:tcPr>
            <w:tcW w:w="1357" w:type="dxa"/>
          </w:tcPr>
          <w:p w:rsidR="005D04C6" w:rsidRDefault="007872DF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5D04C6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C46BCB" w:rsidRPr="004A23B4" w:rsidRDefault="00C46BCB" w:rsidP="00C46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5D04C6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ВКД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38" w:type="dxa"/>
          </w:tcPr>
          <w:p w:rsidR="005D04C6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838" w:type="dxa"/>
          </w:tcPr>
          <w:p w:rsidR="005D04C6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</w:tc>
      </w:tr>
      <w:tr w:rsidR="005D04C6" w:rsidRPr="004A23B4" w:rsidTr="007872DF">
        <w:tc>
          <w:tcPr>
            <w:tcW w:w="1357" w:type="dxa"/>
          </w:tcPr>
          <w:p w:rsidR="005D04C6" w:rsidRDefault="007872DF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838" w:type="dxa"/>
          </w:tcPr>
          <w:p w:rsidR="005D04C6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5D04C6" w:rsidRPr="004A23B4" w:rsidTr="007872DF">
        <w:tc>
          <w:tcPr>
            <w:tcW w:w="1357" w:type="dxa"/>
          </w:tcPr>
          <w:p w:rsidR="005D04C6" w:rsidRDefault="007872DF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r w:rsidR="000D511B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5D04C6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837" w:type="dxa"/>
          </w:tcPr>
          <w:p w:rsidR="005D04C6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838" w:type="dxa"/>
          </w:tcPr>
          <w:p w:rsidR="005D04C6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838" w:type="dxa"/>
          </w:tcPr>
          <w:p w:rsidR="005D04C6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5D04C6" w:rsidRPr="004A23B4" w:rsidTr="007872DF">
        <w:tc>
          <w:tcPr>
            <w:tcW w:w="1357" w:type="dxa"/>
          </w:tcPr>
          <w:p w:rsidR="005D04C6" w:rsidRDefault="007872DF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5D04C6" w:rsidRPr="004A23B4" w:rsidRDefault="004A25A2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837" w:type="dxa"/>
          </w:tcPr>
          <w:p w:rsidR="005D04C6" w:rsidRPr="004A23B4" w:rsidRDefault="004A25A2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4A25A2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838" w:type="dxa"/>
          </w:tcPr>
          <w:p w:rsidR="005D04C6" w:rsidRPr="004A23B4" w:rsidRDefault="004A25A2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4A25A2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838" w:type="dxa"/>
          </w:tcPr>
          <w:p w:rsidR="005D04C6" w:rsidRPr="004A23B4" w:rsidRDefault="004A25A2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Default="004A25A2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  <w:p w:rsidR="004A25A2" w:rsidRPr="004A23B4" w:rsidRDefault="004A25A2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838" w:type="dxa"/>
          </w:tcPr>
          <w:p w:rsidR="005D04C6" w:rsidRDefault="004A25A2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4A25A2" w:rsidRPr="004A23B4" w:rsidRDefault="004A25A2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5D04C6" w:rsidRPr="004A23B4" w:rsidTr="007872DF">
        <w:tc>
          <w:tcPr>
            <w:tcW w:w="1357" w:type="dxa"/>
          </w:tcPr>
          <w:p w:rsidR="005D04C6" w:rsidRDefault="007872DF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4C6" w:rsidRPr="004A23B4" w:rsidTr="007872DF">
        <w:tc>
          <w:tcPr>
            <w:tcW w:w="1357" w:type="dxa"/>
          </w:tcPr>
          <w:p w:rsidR="005D04C6" w:rsidRDefault="007872DF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обществозн.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4C6" w:rsidRPr="004A23B4" w:rsidTr="007872DF">
        <w:tc>
          <w:tcPr>
            <w:tcW w:w="1357" w:type="dxa"/>
          </w:tcPr>
          <w:p w:rsidR="005D04C6" w:rsidRDefault="005D04C6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4C6" w:rsidRPr="004A23B4" w:rsidTr="007872DF">
        <w:tc>
          <w:tcPr>
            <w:tcW w:w="1357" w:type="dxa"/>
          </w:tcPr>
          <w:p w:rsidR="005D04C6" w:rsidRDefault="008F4CC1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изобр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4C6" w:rsidRPr="004A23B4" w:rsidTr="007872DF">
        <w:tc>
          <w:tcPr>
            <w:tcW w:w="1357" w:type="dxa"/>
          </w:tcPr>
          <w:p w:rsidR="005D04C6" w:rsidRDefault="008F4CC1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4C6" w:rsidRPr="004A23B4" w:rsidTr="007872DF">
        <w:tc>
          <w:tcPr>
            <w:tcW w:w="1357" w:type="dxa"/>
          </w:tcPr>
          <w:p w:rsidR="005D04C6" w:rsidRDefault="008F4CC1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4C6" w:rsidRPr="004A23B4" w:rsidTr="007872DF">
        <w:tc>
          <w:tcPr>
            <w:tcW w:w="1357" w:type="dxa"/>
          </w:tcPr>
          <w:p w:rsidR="005D04C6" w:rsidRDefault="008F4CC1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4C6" w:rsidRPr="004A23B4" w:rsidTr="00B34EA5">
        <w:tc>
          <w:tcPr>
            <w:tcW w:w="14786" w:type="dxa"/>
            <w:gridSpan w:val="17"/>
          </w:tcPr>
          <w:p w:rsidR="005D04C6" w:rsidRPr="004A23B4" w:rsidRDefault="005D04C6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A2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F4CC1" w:rsidRPr="004A23B4" w:rsidTr="007872DF">
        <w:tc>
          <w:tcPr>
            <w:tcW w:w="1357" w:type="dxa"/>
          </w:tcPr>
          <w:p w:rsidR="008F4CC1" w:rsidRDefault="008F4CC1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838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8F4CC1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837" w:type="dxa"/>
          </w:tcPr>
          <w:p w:rsidR="008F4CC1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ВКД</w:t>
            </w:r>
          </w:p>
        </w:tc>
        <w:tc>
          <w:tcPr>
            <w:tcW w:w="838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4CC1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838" w:type="dxa"/>
          </w:tcPr>
          <w:p w:rsidR="008F4CC1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4CC1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838" w:type="dxa"/>
          </w:tcPr>
          <w:p w:rsidR="008F4CC1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</w:tc>
        <w:tc>
          <w:tcPr>
            <w:tcW w:w="838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4CC1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838" w:type="dxa"/>
          </w:tcPr>
          <w:p w:rsidR="008F4CC1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</w:tc>
      </w:tr>
      <w:tr w:rsidR="008F4CC1" w:rsidRPr="004A23B4" w:rsidTr="007872DF">
        <w:tc>
          <w:tcPr>
            <w:tcW w:w="1357" w:type="dxa"/>
          </w:tcPr>
          <w:p w:rsidR="008F4CC1" w:rsidRDefault="008F4CC1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38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8F4CC1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837" w:type="dxa"/>
          </w:tcPr>
          <w:p w:rsidR="008F4CC1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4CC1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C46BCB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838" w:type="dxa"/>
          </w:tcPr>
          <w:p w:rsidR="008F4CC1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C46BCB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CC1" w:rsidRPr="004A23B4" w:rsidTr="007872DF">
        <w:tc>
          <w:tcPr>
            <w:tcW w:w="1357" w:type="dxa"/>
          </w:tcPr>
          <w:p w:rsidR="008F4CC1" w:rsidRDefault="008F4CC1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838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8F4CC1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837" w:type="dxa"/>
          </w:tcPr>
          <w:p w:rsidR="008F4CC1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</w:tc>
        <w:tc>
          <w:tcPr>
            <w:tcW w:w="838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4CC1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38" w:type="dxa"/>
          </w:tcPr>
          <w:p w:rsidR="008F4CC1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4CC1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838" w:type="dxa"/>
          </w:tcPr>
          <w:p w:rsidR="008F4CC1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8F4CC1" w:rsidRPr="004A23B4" w:rsidRDefault="008F4CC1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4CC1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838" w:type="dxa"/>
          </w:tcPr>
          <w:p w:rsidR="008F4CC1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837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5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B34EA5">
        <w:tc>
          <w:tcPr>
            <w:tcW w:w="14786" w:type="dxa"/>
            <w:gridSpan w:val="17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A2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:rsidR="009D22D8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837" w:type="dxa"/>
          </w:tcPr>
          <w:p w:rsidR="00B34EA5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ВКД</w:t>
            </w:r>
          </w:p>
          <w:p w:rsidR="009D22D8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838" w:type="dxa"/>
          </w:tcPr>
          <w:p w:rsidR="00B34EA5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9D22D8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838" w:type="dxa"/>
          </w:tcPr>
          <w:p w:rsidR="00B34EA5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9D22D8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837" w:type="dxa"/>
          </w:tcPr>
          <w:p w:rsidR="00B34EA5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38" w:type="dxa"/>
          </w:tcPr>
          <w:p w:rsidR="00B34EA5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ТЧ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34EA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837" w:type="dxa"/>
          </w:tcPr>
          <w:p w:rsidR="00B34EA5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5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838" w:type="dxa"/>
          </w:tcPr>
          <w:p w:rsidR="00B34EA5" w:rsidRPr="004A23B4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838" w:type="dxa"/>
          </w:tcPr>
          <w:p w:rsidR="00B34EA5" w:rsidRPr="004A23B4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838" w:type="dxa"/>
          </w:tcPr>
          <w:p w:rsidR="00B34EA5" w:rsidRPr="004A23B4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B34EA5">
        <w:tc>
          <w:tcPr>
            <w:tcW w:w="14786" w:type="dxa"/>
            <w:gridSpan w:val="17"/>
          </w:tcPr>
          <w:p w:rsidR="00B34EA5" w:rsidRPr="005D04C6" w:rsidRDefault="00B34EA5" w:rsidP="00B34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C6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837" w:type="dxa"/>
          </w:tcPr>
          <w:p w:rsidR="00B34EA5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ВКД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  <w:p w:rsidR="00C46BCB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838" w:type="dxa"/>
          </w:tcPr>
          <w:p w:rsidR="00B34EA5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C46BCB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838" w:type="dxa"/>
          </w:tcPr>
          <w:p w:rsidR="00B34EA5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A5" w:rsidRPr="004A23B4" w:rsidTr="007872DF">
        <w:tc>
          <w:tcPr>
            <w:tcW w:w="1357" w:type="dxa"/>
          </w:tcPr>
          <w:p w:rsidR="00B34EA5" w:rsidRDefault="00C46BCB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838" w:type="dxa"/>
          </w:tcPr>
          <w:p w:rsidR="00B34EA5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  <w:p w:rsidR="00C46BCB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38" w:type="dxa"/>
          </w:tcPr>
          <w:p w:rsidR="00B34EA5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C46BCB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4B6748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837" w:type="dxa"/>
          </w:tcPr>
          <w:p w:rsidR="00B34EA5" w:rsidRPr="004A23B4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838" w:type="dxa"/>
          </w:tcPr>
          <w:p w:rsidR="00B34EA5" w:rsidRPr="004A23B4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838" w:type="dxa"/>
          </w:tcPr>
          <w:p w:rsidR="00B34EA5" w:rsidRPr="004A23B4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A5" w:rsidRPr="004A23B4" w:rsidTr="00B34EA5">
        <w:tc>
          <w:tcPr>
            <w:tcW w:w="14786" w:type="dxa"/>
            <w:gridSpan w:val="17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D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37" w:type="dxa"/>
          </w:tcPr>
          <w:p w:rsidR="00B34EA5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ВКД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838" w:type="dxa"/>
          </w:tcPr>
          <w:p w:rsidR="00B34EA5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838" w:type="dxa"/>
          </w:tcPr>
          <w:p w:rsidR="00B34EA5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</w:t>
            </w:r>
            <w:proofErr w:type="spellEnd"/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7C7290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837" w:type="dxa"/>
          </w:tcPr>
          <w:p w:rsidR="00B34EA5" w:rsidRPr="004A23B4" w:rsidRDefault="007C7290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7C7290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  <w:p w:rsidR="007C7290" w:rsidRPr="004A23B4" w:rsidRDefault="007C7290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838" w:type="dxa"/>
          </w:tcPr>
          <w:p w:rsidR="00B34EA5" w:rsidRDefault="007C7290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7C7290" w:rsidRPr="004A23B4" w:rsidRDefault="007C7290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7C7290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838" w:type="dxa"/>
          </w:tcPr>
          <w:p w:rsidR="00B34EA5" w:rsidRPr="004A23B4" w:rsidRDefault="007C7290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7C7290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38" w:type="dxa"/>
          </w:tcPr>
          <w:p w:rsidR="00B34EA5" w:rsidRPr="004A23B4" w:rsidRDefault="007C7290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840" w:type="dxa"/>
          </w:tcPr>
          <w:p w:rsidR="00B34EA5" w:rsidRPr="004A23B4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РПР</w:t>
            </w: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A5" w:rsidRPr="004A23B4" w:rsidTr="007872DF">
        <w:tc>
          <w:tcPr>
            <w:tcW w:w="1357" w:type="dxa"/>
          </w:tcPr>
          <w:p w:rsidR="00B34EA5" w:rsidRDefault="00C46BCB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  <w:p w:rsidR="00C46BCB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838" w:type="dxa"/>
          </w:tcPr>
          <w:p w:rsidR="00B34EA5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46BCB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838" w:type="dxa"/>
          </w:tcPr>
          <w:p w:rsidR="00B34EA5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A5" w:rsidRPr="004A23B4" w:rsidTr="007872DF">
        <w:tc>
          <w:tcPr>
            <w:tcW w:w="1357" w:type="dxa"/>
          </w:tcPr>
          <w:p w:rsidR="00B34EA5" w:rsidRDefault="004B6748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838" w:type="dxa"/>
          </w:tcPr>
          <w:p w:rsidR="00B34EA5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838" w:type="dxa"/>
          </w:tcPr>
          <w:p w:rsidR="00B34EA5" w:rsidRPr="004A23B4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A5" w:rsidRPr="004A23B4" w:rsidTr="007872DF">
        <w:tc>
          <w:tcPr>
            <w:tcW w:w="1357" w:type="dxa"/>
          </w:tcPr>
          <w:p w:rsidR="00B34EA5" w:rsidRDefault="0026242F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838" w:type="dxa"/>
          </w:tcPr>
          <w:p w:rsidR="00B34EA5" w:rsidRPr="004A23B4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B34EA5">
        <w:tc>
          <w:tcPr>
            <w:tcW w:w="14786" w:type="dxa"/>
            <w:gridSpan w:val="17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D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37" w:type="dxa"/>
          </w:tcPr>
          <w:p w:rsidR="00B34EA5" w:rsidRPr="004A23B4" w:rsidRDefault="00C46BCB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ВКД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A5" w:rsidRPr="004A23B4" w:rsidTr="007872DF">
        <w:tc>
          <w:tcPr>
            <w:tcW w:w="1357" w:type="dxa"/>
          </w:tcPr>
          <w:p w:rsidR="00B34EA5" w:rsidRDefault="00D66097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837" w:type="dxa"/>
          </w:tcPr>
          <w:p w:rsidR="00B34EA5" w:rsidRPr="004A23B4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838" w:type="dxa"/>
          </w:tcPr>
          <w:p w:rsidR="00B34EA5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838" w:type="dxa"/>
          </w:tcPr>
          <w:p w:rsidR="00B34EA5" w:rsidRPr="004A23B4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A5" w:rsidRPr="004A23B4" w:rsidTr="007872DF">
        <w:tc>
          <w:tcPr>
            <w:tcW w:w="1357" w:type="dxa"/>
          </w:tcPr>
          <w:p w:rsidR="00B34EA5" w:rsidRDefault="004B6748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838" w:type="dxa"/>
          </w:tcPr>
          <w:p w:rsidR="00B34EA5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838" w:type="dxa"/>
          </w:tcPr>
          <w:p w:rsidR="00B34EA5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A5" w:rsidRPr="004A23B4" w:rsidTr="007872DF">
        <w:tc>
          <w:tcPr>
            <w:tcW w:w="1357" w:type="dxa"/>
          </w:tcPr>
          <w:p w:rsidR="00B34EA5" w:rsidRDefault="0026242F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838" w:type="dxa"/>
          </w:tcPr>
          <w:p w:rsidR="00B34EA5" w:rsidRPr="004A23B4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B34EA5">
        <w:tc>
          <w:tcPr>
            <w:tcW w:w="14786" w:type="dxa"/>
            <w:gridSpan w:val="17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D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  <w:p w:rsidR="009D22D8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838" w:type="dxa"/>
          </w:tcPr>
          <w:p w:rsidR="00B34EA5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9D22D8" w:rsidRPr="004A23B4" w:rsidRDefault="009D22D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</w:t>
            </w:r>
            <w:proofErr w:type="spellEnd"/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A5" w:rsidRPr="004A23B4" w:rsidTr="007872DF">
        <w:tc>
          <w:tcPr>
            <w:tcW w:w="1357" w:type="dxa"/>
          </w:tcPr>
          <w:p w:rsidR="00B34EA5" w:rsidRDefault="00D66097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4B6748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838" w:type="dxa"/>
          </w:tcPr>
          <w:p w:rsidR="00B34EA5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4B6748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38" w:type="dxa"/>
          </w:tcPr>
          <w:p w:rsidR="00B34EA5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837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B34EA5" w:rsidRPr="004A23B4" w:rsidTr="007872DF">
        <w:tc>
          <w:tcPr>
            <w:tcW w:w="1357" w:type="dxa"/>
          </w:tcPr>
          <w:p w:rsidR="00B34EA5" w:rsidRDefault="00B34EA5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A5" w:rsidRPr="004A23B4" w:rsidTr="007872DF">
        <w:tc>
          <w:tcPr>
            <w:tcW w:w="1357" w:type="dxa"/>
          </w:tcPr>
          <w:p w:rsidR="00B34EA5" w:rsidRDefault="004B6748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838" w:type="dxa"/>
          </w:tcPr>
          <w:p w:rsidR="00B34EA5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34EA5" w:rsidRPr="004A23B4" w:rsidRDefault="00B34EA5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34EA5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838" w:type="dxa"/>
          </w:tcPr>
          <w:p w:rsidR="00B34EA5" w:rsidRDefault="004B6748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26242F" w:rsidRPr="004A23B4" w:rsidTr="007872DF">
        <w:tc>
          <w:tcPr>
            <w:tcW w:w="1357" w:type="dxa"/>
          </w:tcPr>
          <w:p w:rsidR="0026242F" w:rsidRDefault="0026242F" w:rsidP="00B3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38" w:type="dxa"/>
          </w:tcPr>
          <w:p w:rsidR="0026242F" w:rsidRPr="004A23B4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26242F" w:rsidRPr="004A23B4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26242F" w:rsidRPr="004A23B4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26242F" w:rsidRPr="004A23B4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26242F" w:rsidRPr="004A23B4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26242F" w:rsidRPr="004A23B4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6242F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26242F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26242F" w:rsidRPr="004A23B4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26242F" w:rsidRPr="004A23B4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6242F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838" w:type="dxa"/>
          </w:tcPr>
          <w:p w:rsidR="0026242F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838" w:type="dxa"/>
          </w:tcPr>
          <w:p w:rsidR="0026242F" w:rsidRPr="004A23B4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26242F" w:rsidRPr="004A23B4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6242F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26242F" w:rsidRDefault="0026242F" w:rsidP="00B3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04C6" w:rsidRDefault="005D04C6" w:rsidP="000877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72DF" w:rsidRDefault="007872DF" w:rsidP="000877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72DF" w:rsidRDefault="007872DF" w:rsidP="007872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Условные сокращения: </w:t>
      </w:r>
    </w:p>
    <w:p w:rsidR="007872DF" w:rsidRDefault="007872DF" w:rsidP="007872D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101"/>
        <w:gridCol w:w="4394"/>
      </w:tblGrid>
      <w:tr w:rsidR="007872DF" w:rsidTr="00B34EA5">
        <w:tc>
          <w:tcPr>
            <w:tcW w:w="1101" w:type="dxa"/>
          </w:tcPr>
          <w:p w:rsidR="007872DF" w:rsidRDefault="007872DF" w:rsidP="00B34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АКД</w:t>
            </w:r>
          </w:p>
        </w:tc>
        <w:tc>
          <w:tcPr>
            <w:tcW w:w="4394" w:type="dxa"/>
          </w:tcPr>
          <w:p w:rsidR="007872DF" w:rsidRDefault="007872DF" w:rsidP="00B34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административный контрольный диктант</w:t>
            </w:r>
          </w:p>
        </w:tc>
      </w:tr>
      <w:tr w:rsidR="007872DF" w:rsidTr="00B34EA5">
        <w:tc>
          <w:tcPr>
            <w:tcW w:w="1101" w:type="dxa"/>
          </w:tcPr>
          <w:p w:rsidR="007872DF" w:rsidRDefault="007872DF" w:rsidP="00B34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4394" w:type="dxa"/>
          </w:tcPr>
          <w:p w:rsidR="007872DF" w:rsidRDefault="007872DF" w:rsidP="00B34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контрольная работа</w:t>
            </w:r>
          </w:p>
        </w:tc>
      </w:tr>
      <w:tr w:rsidR="007872DF" w:rsidTr="00B34EA5">
        <w:tc>
          <w:tcPr>
            <w:tcW w:w="1101" w:type="dxa"/>
          </w:tcPr>
          <w:p w:rsidR="007872DF" w:rsidRDefault="007872DF" w:rsidP="00B34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4394" w:type="dxa"/>
          </w:tcPr>
          <w:p w:rsidR="007872DF" w:rsidRDefault="007872DF" w:rsidP="00B34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872DF" w:rsidTr="00B34EA5">
        <w:tc>
          <w:tcPr>
            <w:tcW w:w="1101" w:type="dxa"/>
          </w:tcPr>
          <w:p w:rsidR="007872DF" w:rsidRDefault="007872DF" w:rsidP="00B34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4394" w:type="dxa"/>
          </w:tcPr>
          <w:p w:rsidR="007872DF" w:rsidRDefault="007872DF" w:rsidP="00B34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872DF" w:rsidTr="00B34EA5">
        <w:tc>
          <w:tcPr>
            <w:tcW w:w="1101" w:type="dxa"/>
          </w:tcPr>
          <w:p w:rsidR="007872DF" w:rsidRDefault="007872DF" w:rsidP="00B34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94" w:type="dxa"/>
          </w:tcPr>
          <w:p w:rsidR="007872DF" w:rsidRDefault="007872DF" w:rsidP="00B34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Диагностический срез</w:t>
            </w:r>
          </w:p>
        </w:tc>
      </w:tr>
      <w:tr w:rsidR="007872DF" w:rsidTr="00B34EA5">
        <w:tc>
          <w:tcPr>
            <w:tcW w:w="1101" w:type="dxa"/>
          </w:tcPr>
          <w:p w:rsidR="007872DF" w:rsidRDefault="007872DF" w:rsidP="00B34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ТД</w:t>
            </w:r>
          </w:p>
        </w:tc>
        <w:tc>
          <w:tcPr>
            <w:tcW w:w="4394" w:type="dxa"/>
          </w:tcPr>
          <w:p w:rsidR="007872DF" w:rsidRDefault="007872DF" w:rsidP="00B34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диктант</w:t>
            </w:r>
          </w:p>
        </w:tc>
      </w:tr>
      <w:tr w:rsidR="007872DF" w:rsidTr="00B34EA5">
        <w:tc>
          <w:tcPr>
            <w:tcW w:w="1101" w:type="dxa"/>
          </w:tcPr>
          <w:p w:rsidR="007872DF" w:rsidRDefault="007872DF" w:rsidP="00B34EA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4394" w:type="dxa"/>
          </w:tcPr>
          <w:p w:rsidR="007872DF" w:rsidRDefault="007872DF" w:rsidP="00B34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7872DF" w:rsidTr="00B34EA5">
        <w:tc>
          <w:tcPr>
            <w:tcW w:w="1101" w:type="dxa"/>
          </w:tcPr>
          <w:p w:rsidR="007872DF" w:rsidRDefault="007872DF" w:rsidP="00B34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ТЧ</w:t>
            </w:r>
          </w:p>
        </w:tc>
        <w:tc>
          <w:tcPr>
            <w:tcW w:w="4394" w:type="dxa"/>
          </w:tcPr>
          <w:p w:rsidR="007872DF" w:rsidRDefault="007872DF" w:rsidP="00B34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чтения</w:t>
            </w:r>
          </w:p>
        </w:tc>
      </w:tr>
      <w:tr w:rsidR="007872DF" w:rsidTr="00B34EA5">
        <w:tc>
          <w:tcPr>
            <w:tcW w:w="1101" w:type="dxa"/>
          </w:tcPr>
          <w:p w:rsidR="007872DF" w:rsidRDefault="007872DF" w:rsidP="00B34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4394" w:type="dxa"/>
          </w:tcPr>
          <w:p w:rsidR="007872DF" w:rsidRDefault="007872DF" w:rsidP="00B34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списывание</w:t>
            </w:r>
          </w:p>
        </w:tc>
      </w:tr>
    </w:tbl>
    <w:p w:rsidR="007872DF" w:rsidRPr="004A23B4" w:rsidRDefault="007872DF" w:rsidP="000877F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872DF" w:rsidRPr="004A23B4" w:rsidSect="004A23B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23B4"/>
    <w:rsid w:val="00076E58"/>
    <w:rsid w:val="000877FC"/>
    <w:rsid w:val="000D511B"/>
    <w:rsid w:val="0010745F"/>
    <w:rsid w:val="001C2627"/>
    <w:rsid w:val="0026242F"/>
    <w:rsid w:val="002C6D14"/>
    <w:rsid w:val="00302015"/>
    <w:rsid w:val="004A23B4"/>
    <w:rsid w:val="004A25A2"/>
    <w:rsid w:val="004B6748"/>
    <w:rsid w:val="005D04C6"/>
    <w:rsid w:val="007872DF"/>
    <w:rsid w:val="007C39E4"/>
    <w:rsid w:val="007C7290"/>
    <w:rsid w:val="00853CC6"/>
    <w:rsid w:val="008F28C5"/>
    <w:rsid w:val="008F4CC1"/>
    <w:rsid w:val="009D22D8"/>
    <w:rsid w:val="009F36AC"/>
    <w:rsid w:val="00B34EA5"/>
    <w:rsid w:val="00C46BCB"/>
    <w:rsid w:val="00CA0708"/>
    <w:rsid w:val="00D66097"/>
    <w:rsid w:val="00E40205"/>
    <w:rsid w:val="00F9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9442-EC45-4F2E-A3A0-13F4E4B0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2022-11-14T04:26:00Z</dcterms:created>
  <dcterms:modified xsi:type="dcterms:W3CDTF">2022-11-14T13:38:00Z</dcterms:modified>
</cp:coreProperties>
</file>