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CB" w:rsidRDefault="004972CB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38CF" w:rsidRPr="002C0D28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9038CF" w:rsidRPr="002C0D28" w:rsidRDefault="00CA1F38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ВПР (сентябрь-октябрь 2020 г)</w:t>
      </w:r>
    </w:p>
    <w:p w:rsidR="009038CF" w:rsidRPr="002C0D28" w:rsidRDefault="00CA1F38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МОУ «СОШ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изино-Лапшиновка</w:t>
      </w:r>
      <w:proofErr w:type="spellEnd"/>
      <w:r w:rsidR="009A2A15" w:rsidRPr="002C0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9038CF" w:rsidRPr="002C0D28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2C0D28" w:rsidRDefault="002A5F69" w:rsidP="00497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0D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мониторинга качества образ</w:t>
      </w:r>
      <w:r w:rsidR="00E40B76" w:rsidRPr="002C0D2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r w:rsidR="009A2A15" w:rsidRPr="002C0D2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2C0D28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</w:t>
      </w:r>
      <w:r w:rsidR="00E40B76" w:rsidRPr="002C0D28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одствуясь приказом №567  Министерства службы по надзору в сфере образования и науки (</w:t>
      </w:r>
      <w:proofErr w:type="spellStart"/>
      <w:r w:rsidR="00E40B76" w:rsidRPr="002C0D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="00E40B76" w:rsidRPr="002C0D28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06.05.2020 года  и Письмом №14-12 Министерства службы по надзору в сфере образования и науки (</w:t>
      </w:r>
      <w:proofErr w:type="spellStart"/>
      <w:r w:rsidR="00E40B76" w:rsidRPr="002C0D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="00E40B76" w:rsidRPr="002C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 22.05.2020 года с 12 сентября по 14 октября 2020-2021 учебного года </w:t>
      </w:r>
      <w:r w:rsidR="00CA6422" w:rsidRPr="002C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="009038CF" w:rsidRPr="002C0D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организованы и проведены Всероссийские про</w:t>
      </w:r>
      <w:r w:rsidR="009A2A15" w:rsidRPr="002C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верочные работы (далее ВПР) в </w:t>
      </w:r>
      <w:r w:rsidR="009B4D85" w:rsidRPr="002C0D28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="009038CF" w:rsidRPr="002C0D2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B4D85" w:rsidRPr="002C0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203FA">
        <w:rPr>
          <w:rFonts w:ascii="Times New Roman" w:eastAsia="Times New Roman" w:hAnsi="Times New Roman" w:cs="Times New Roman"/>
          <w:sz w:val="24"/>
          <w:szCs w:val="24"/>
          <w:lang w:eastAsia="ru-RU"/>
        </w:rPr>
        <w:t>7,8</w:t>
      </w:r>
      <w:r w:rsidR="00E40B76" w:rsidRPr="002C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8CF" w:rsidRPr="002C0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классах.</w:t>
      </w:r>
      <w:proofErr w:type="gramEnd"/>
    </w:p>
    <w:p w:rsidR="00266881" w:rsidRPr="002C0D28" w:rsidRDefault="00266881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18" w:rsidRPr="002C0D28" w:rsidRDefault="009038CF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2C0D28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выявление уровня подготовки и определение к</w:t>
      </w:r>
      <w:r w:rsidR="00266881" w:rsidRPr="002C0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B4D85" w:rsidRPr="002C0D2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 образования обучающихся 5</w:t>
      </w:r>
      <w:r w:rsidR="008203FA">
        <w:rPr>
          <w:rFonts w:ascii="Times New Roman" w:eastAsia="Times New Roman" w:hAnsi="Times New Roman" w:cs="Times New Roman"/>
          <w:sz w:val="24"/>
          <w:szCs w:val="24"/>
          <w:lang w:eastAsia="ru-RU"/>
        </w:rPr>
        <w:t>-8</w:t>
      </w:r>
      <w:r w:rsidR="00266881" w:rsidRPr="002C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:rsidR="00702A43" w:rsidRPr="002C0D28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ВПР осуществлялось в соответствии с методическими рекомендациями и инструкциями для </w:t>
      </w:r>
      <w:r w:rsidR="00497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организаций. ВПР </w:t>
      </w:r>
      <w:proofErr w:type="gramStart"/>
      <w:r w:rsidR="00497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</w:t>
      </w:r>
      <w:proofErr w:type="gramEnd"/>
      <w:r w:rsidR="00497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графику.</w:t>
      </w:r>
    </w:p>
    <w:p w:rsidR="00C0130F" w:rsidRPr="0014274C" w:rsidRDefault="00C0130F" w:rsidP="0014274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74C">
        <w:rPr>
          <w:rFonts w:ascii="Times New Roman" w:hAnsi="Times New Roman" w:cs="Times New Roman"/>
          <w:b/>
          <w:sz w:val="24"/>
          <w:szCs w:val="24"/>
        </w:rPr>
        <w:t>Сводный анализ</w:t>
      </w:r>
    </w:p>
    <w:p w:rsidR="00C0640F" w:rsidRPr="0014274C" w:rsidRDefault="00C0130F" w:rsidP="0014274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74C">
        <w:rPr>
          <w:rFonts w:ascii="Times New Roman" w:hAnsi="Times New Roman" w:cs="Times New Roman"/>
          <w:b/>
          <w:sz w:val="24"/>
          <w:szCs w:val="24"/>
        </w:rPr>
        <w:t xml:space="preserve">качества подготовки </w:t>
      </w:r>
      <w:proofErr w:type="gramStart"/>
      <w:r w:rsidRPr="0014274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C0130F" w:rsidRPr="0014274C" w:rsidRDefault="00C0640F" w:rsidP="0014274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74C">
        <w:rPr>
          <w:rFonts w:ascii="Times New Roman" w:hAnsi="Times New Roman" w:cs="Times New Roman"/>
          <w:b/>
          <w:sz w:val="24"/>
          <w:szCs w:val="24"/>
        </w:rPr>
        <w:t>в форме ВПР</w:t>
      </w:r>
      <w:r w:rsidR="008203FA" w:rsidRPr="0014274C">
        <w:rPr>
          <w:rFonts w:ascii="Times New Roman" w:hAnsi="Times New Roman" w:cs="Times New Roman"/>
          <w:b/>
          <w:sz w:val="24"/>
          <w:szCs w:val="24"/>
        </w:rPr>
        <w:t xml:space="preserve"> в 2020 г</w:t>
      </w:r>
      <w:r w:rsidRPr="0014274C">
        <w:rPr>
          <w:rFonts w:ascii="Times New Roman" w:hAnsi="Times New Roman" w:cs="Times New Roman"/>
          <w:b/>
          <w:sz w:val="24"/>
          <w:szCs w:val="24"/>
        </w:rPr>
        <w:t>оду</w:t>
      </w:r>
    </w:p>
    <w:p w:rsidR="00C0130F" w:rsidRPr="002C0D28" w:rsidRDefault="00C0130F" w:rsidP="00C0130F">
      <w:pPr>
        <w:tabs>
          <w:tab w:val="right" w:pos="9355"/>
        </w:tabs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851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567"/>
        <w:gridCol w:w="2265"/>
        <w:gridCol w:w="710"/>
        <w:gridCol w:w="569"/>
        <w:gridCol w:w="423"/>
        <w:gridCol w:w="426"/>
        <w:gridCol w:w="426"/>
        <w:gridCol w:w="569"/>
        <w:gridCol w:w="853"/>
        <w:gridCol w:w="990"/>
        <w:gridCol w:w="1985"/>
      </w:tblGrid>
      <w:tr w:rsidR="001B264E" w:rsidRPr="002C0D28" w:rsidTr="000C4633">
        <w:trPr>
          <w:trHeight w:val="402"/>
        </w:trPr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C0640F" w:rsidRDefault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640F">
              <w:rPr>
                <w:rFonts w:ascii="Times New Roman" w:hAnsi="Times New Roman" w:cs="Times New Roman"/>
                <w:sz w:val="16"/>
                <w:szCs w:val="16"/>
              </w:rPr>
              <w:t>Дата проведения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C0640F" w:rsidRDefault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640F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C0640F" w:rsidRDefault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640F">
              <w:rPr>
                <w:rFonts w:ascii="Times New Roman" w:hAnsi="Times New Roman" w:cs="Times New Roman"/>
                <w:sz w:val="16"/>
                <w:szCs w:val="16"/>
              </w:rPr>
              <w:t>Предмет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F" w:rsidRPr="00C0640F" w:rsidRDefault="00C0130F" w:rsidP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640F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F" w:rsidRPr="00C0640F" w:rsidRDefault="00C0130F" w:rsidP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640F">
              <w:rPr>
                <w:rFonts w:ascii="Times New Roman" w:eastAsia="Times New Roman" w:hAnsi="Times New Roman" w:cs="Times New Roman"/>
                <w:sz w:val="16"/>
                <w:szCs w:val="16"/>
              </w:rPr>
              <w:t>Писали</w:t>
            </w:r>
          </w:p>
        </w:tc>
        <w:tc>
          <w:tcPr>
            <w:tcW w:w="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C0640F" w:rsidRDefault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640F">
              <w:rPr>
                <w:rFonts w:ascii="Times New Roman" w:hAnsi="Times New Roman" w:cs="Times New Roman"/>
                <w:sz w:val="16"/>
                <w:szCs w:val="16"/>
              </w:rPr>
              <w:t>Оценки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C0640F" w:rsidRDefault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640F">
              <w:rPr>
                <w:rFonts w:ascii="Times New Roman" w:hAnsi="Times New Roman" w:cs="Times New Roman"/>
                <w:sz w:val="16"/>
                <w:szCs w:val="16"/>
              </w:rPr>
              <w:t>Обученн</w:t>
            </w:r>
            <w:r w:rsidR="00201D9C" w:rsidRPr="00C0640F">
              <w:rPr>
                <w:rFonts w:ascii="Times New Roman" w:hAnsi="Times New Roman" w:cs="Times New Roman"/>
                <w:sz w:val="16"/>
                <w:szCs w:val="16"/>
              </w:rPr>
              <w:t>ость</w:t>
            </w:r>
            <w:proofErr w:type="spellEnd"/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C0640F" w:rsidRDefault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640F">
              <w:rPr>
                <w:rFonts w:ascii="Times New Roman" w:hAnsi="Times New Roman" w:cs="Times New Roman"/>
                <w:sz w:val="16"/>
                <w:szCs w:val="16"/>
              </w:rPr>
              <w:t>Качество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C0640F" w:rsidRDefault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0640F">
              <w:rPr>
                <w:rFonts w:ascii="Times New Roman" w:hAnsi="Times New Roman" w:cs="Times New Roman"/>
                <w:sz w:val="16"/>
                <w:szCs w:val="16"/>
              </w:rPr>
              <w:t>Ф.И.О.учителя</w:t>
            </w:r>
            <w:proofErr w:type="spellEnd"/>
          </w:p>
        </w:tc>
      </w:tr>
      <w:tr w:rsidR="00201D9C" w:rsidRPr="002C0D28" w:rsidTr="000C4633">
        <w:trPr>
          <w:trHeight w:val="234"/>
        </w:trPr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0F" w:rsidRPr="002C0D28" w:rsidRDefault="00C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0F" w:rsidRPr="002C0D28" w:rsidRDefault="00C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0F" w:rsidRPr="002C0D28" w:rsidRDefault="00C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0F" w:rsidRPr="002C0D28" w:rsidRDefault="00C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0F" w:rsidRPr="002C0D28" w:rsidRDefault="00C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F0460C" w:rsidRDefault="003F5DC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F0460C" w:rsidRDefault="003F5DC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F0460C" w:rsidRDefault="003F5DC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F0460C" w:rsidRDefault="003F5DC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0F" w:rsidRPr="002C0D28" w:rsidRDefault="00C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0F" w:rsidRPr="002C0D28" w:rsidRDefault="00C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0F" w:rsidRPr="002C0D28" w:rsidRDefault="00C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D9C" w:rsidRPr="002C0D28" w:rsidTr="000C4633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85" w:rsidRPr="002C0D28" w:rsidRDefault="009B4D8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hAnsi="Times New Roman" w:cs="Times New Roman"/>
                <w:sz w:val="24"/>
                <w:szCs w:val="24"/>
              </w:rPr>
              <w:t>06.10.2020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5" w:rsidRPr="002C0D28" w:rsidRDefault="009B4D8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5" w:rsidRPr="002C0D28" w:rsidRDefault="009B4D85">
            <w:pPr>
              <w:tabs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5" w:rsidRPr="00510A39" w:rsidRDefault="00C0640F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5" w:rsidRPr="00510A39" w:rsidRDefault="00C0640F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5" w:rsidRPr="00510A39" w:rsidRDefault="00C0640F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5" w:rsidRPr="00510A39" w:rsidRDefault="009B4D85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5" w:rsidRPr="00510A39" w:rsidRDefault="00C0640F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5" w:rsidRPr="00510A39" w:rsidRDefault="00C0640F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5" w:rsidRPr="00510A39" w:rsidRDefault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5" w:rsidRPr="00510A39" w:rsidRDefault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5" w:rsidRPr="00DE53FE" w:rsidRDefault="00C0640F" w:rsidP="00DE53FE">
            <w:pPr>
              <w:tabs>
                <w:tab w:val="right" w:pos="935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E53FE">
              <w:rPr>
                <w:rFonts w:ascii="Times New Roman" w:hAnsi="Times New Roman" w:cs="Times New Roman"/>
              </w:rPr>
              <w:t>Архипова М.А.</w:t>
            </w:r>
          </w:p>
        </w:tc>
      </w:tr>
      <w:tr w:rsidR="00201D9C" w:rsidRPr="002C0D28" w:rsidTr="000C4633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0F" w:rsidRPr="002C0D28" w:rsidRDefault="008D125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eastAsia="Times New Roman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2C0D28" w:rsidRDefault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2C0D28" w:rsidRDefault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F" w:rsidRPr="00510A39" w:rsidRDefault="00DE53FE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F" w:rsidRPr="00510A39" w:rsidRDefault="00DE53FE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510A39" w:rsidRDefault="00DE53FE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510A39" w:rsidRDefault="00DE53FE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510A39" w:rsidRDefault="00DE53FE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510A39" w:rsidRDefault="00DE53FE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F" w:rsidRPr="00510A39" w:rsidRDefault="00DE53FE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F" w:rsidRPr="00510A39" w:rsidRDefault="00DE53FE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DE53FE" w:rsidRDefault="00DE53FE" w:rsidP="00DE53FE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E53FE">
              <w:rPr>
                <w:rFonts w:ascii="Times New Roman" w:eastAsia="Times New Roman" w:hAnsi="Times New Roman" w:cs="Times New Roman"/>
              </w:rPr>
              <w:t>Загертдинова Н.П.</w:t>
            </w:r>
          </w:p>
        </w:tc>
      </w:tr>
      <w:tr w:rsidR="00C0640F" w:rsidRPr="002C0D28" w:rsidTr="000C4633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0F" w:rsidRPr="002C0D28" w:rsidRDefault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0F" w:rsidRPr="002C0D28" w:rsidRDefault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0F" w:rsidRPr="002C0D28" w:rsidRDefault="00C0640F">
            <w:pPr>
              <w:tabs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0F" w:rsidRPr="00510A39" w:rsidRDefault="00510A39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0F" w:rsidRPr="00510A39" w:rsidRDefault="00510A39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0F" w:rsidRPr="00510A39" w:rsidRDefault="00510A39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0F" w:rsidRPr="00510A39" w:rsidRDefault="00510A39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0F" w:rsidRPr="00510A39" w:rsidRDefault="00510A39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0F" w:rsidRPr="00510A39" w:rsidRDefault="00510A39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0F" w:rsidRPr="00510A39" w:rsidRDefault="00510A39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0F" w:rsidRPr="00510A39" w:rsidRDefault="00510A39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0F" w:rsidRPr="00DE53FE" w:rsidRDefault="00510A39" w:rsidP="00DE53FE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Архипова М.А.</w:t>
            </w:r>
          </w:p>
        </w:tc>
      </w:tr>
      <w:tr w:rsidR="00201D9C" w:rsidRPr="002C0D28" w:rsidTr="000C4633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0F" w:rsidRPr="002C0D28" w:rsidRDefault="008D125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eastAsia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2C0D28" w:rsidRDefault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2C0D28" w:rsidRDefault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F" w:rsidRPr="00510A39" w:rsidRDefault="005D3D39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F" w:rsidRPr="00510A39" w:rsidRDefault="005D3D39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F" w:rsidRPr="00510A39" w:rsidRDefault="005D3D39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F" w:rsidRPr="00510A39" w:rsidRDefault="005D3D39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F" w:rsidRPr="00510A39" w:rsidRDefault="005D3D39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F" w:rsidRPr="00510A39" w:rsidRDefault="005D3D39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F" w:rsidRPr="00510A39" w:rsidRDefault="005D3D39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F" w:rsidRPr="00510A39" w:rsidRDefault="005D3D39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DE53FE" w:rsidRDefault="00D33509" w:rsidP="00DE53FE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Загертдинова Н.П.</w:t>
            </w:r>
          </w:p>
        </w:tc>
      </w:tr>
      <w:tr w:rsidR="00201D9C" w:rsidRPr="002C0D28" w:rsidTr="000C4633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9C" w:rsidRPr="002C0D28" w:rsidRDefault="00201D9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  <w:p w:rsidR="00201D9C" w:rsidRPr="002C0D28" w:rsidRDefault="00201D9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9C" w:rsidRPr="002C0D28" w:rsidRDefault="00201D9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9C" w:rsidRPr="002C0D28" w:rsidRDefault="00201D9C">
            <w:pPr>
              <w:tabs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9C" w:rsidRPr="00510A39" w:rsidRDefault="00C0640F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9C" w:rsidRPr="00510A39" w:rsidRDefault="00C0640F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9C" w:rsidRPr="00510A39" w:rsidRDefault="00C0640F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9C" w:rsidRPr="00510A39" w:rsidRDefault="00C0640F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9C" w:rsidRPr="00510A39" w:rsidRDefault="00C0640F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9C" w:rsidRPr="00510A39" w:rsidRDefault="00C0640F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9C" w:rsidRPr="00510A39" w:rsidRDefault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9C" w:rsidRPr="00510A39" w:rsidRDefault="00F0460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9C" w:rsidRPr="00DE53FE" w:rsidRDefault="00F0460C" w:rsidP="00DE53FE">
            <w:pPr>
              <w:tabs>
                <w:tab w:val="right" w:pos="935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E53FE">
              <w:rPr>
                <w:rFonts w:ascii="Times New Roman" w:hAnsi="Times New Roman" w:cs="Times New Roman"/>
              </w:rPr>
              <w:t>Новикова Н.Ф.</w:t>
            </w:r>
          </w:p>
        </w:tc>
      </w:tr>
      <w:tr w:rsidR="00201D9C" w:rsidRPr="002C0D28" w:rsidTr="000C4633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A" w:rsidRPr="002C0D28" w:rsidRDefault="00201D9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2C0D28" w:rsidRDefault="00960CEA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2C0D28" w:rsidRDefault="00960CEA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  <w:r w:rsidR="00201D9C" w:rsidRPr="002C0D28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510A39" w:rsidRDefault="00DE53FE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510A39" w:rsidRDefault="00DE53FE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510A39" w:rsidRDefault="00DE53FE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510A39" w:rsidRDefault="00DE53FE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510A39" w:rsidRDefault="00DE53FE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510A39" w:rsidRDefault="00DE53FE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510A39" w:rsidRDefault="00DE53FE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510A39" w:rsidRDefault="00DE53FE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DE53FE" w:rsidRDefault="00DE53FE" w:rsidP="00DE53FE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E53FE">
              <w:rPr>
                <w:rFonts w:ascii="Times New Roman" w:eastAsia="Times New Roman" w:hAnsi="Times New Roman" w:cs="Times New Roman"/>
              </w:rPr>
              <w:t>Котлова</w:t>
            </w:r>
            <w:proofErr w:type="spellEnd"/>
            <w:r w:rsidRPr="00DE53FE">
              <w:rPr>
                <w:rFonts w:ascii="Times New Roman" w:eastAsia="Times New Roman" w:hAnsi="Times New Roman" w:cs="Times New Roman"/>
              </w:rPr>
              <w:t xml:space="preserve"> И.Н.</w:t>
            </w:r>
          </w:p>
        </w:tc>
      </w:tr>
      <w:tr w:rsidR="00C0640F" w:rsidRPr="002C0D28" w:rsidTr="000C4633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0F" w:rsidRPr="002C0D28" w:rsidRDefault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0F" w:rsidRPr="002C0D28" w:rsidRDefault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0F" w:rsidRPr="002C0D28" w:rsidRDefault="00C0640F">
            <w:pPr>
              <w:tabs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0F" w:rsidRPr="00510A39" w:rsidRDefault="00A25C86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0F" w:rsidRPr="00510A39" w:rsidRDefault="00A25C86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0F" w:rsidRPr="00510A39" w:rsidRDefault="00A25C86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0F" w:rsidRPr="00510A39" w:rsidRDefault="00A25C86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0F" w:rsidRPr="00510A39" w:rsidRDefault="00A25C86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0F" w:rsidRPr="00510A39" w:rsidRDefault="00A25C86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0F" w:rsidRPr="00510A39" w:rsidRDefault="00A25C8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0F" w:rsidRPr="00510A39" w:rsidRDefault="00A25C8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0F" w:rsidRPr="00DE53FE" w:rsidRDefault="00A25C86" w:rsidP="00DE53FE">
            <w:pPr>
              <w:tabs>
                <w:tab w:val="right" w:pos="935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Н.Ф.</w:t>
            </w:r>
          </w:p>
        </w:tc>
      </w:tr>
      <w:tr w:rsidR="005D3D39" w:rsidRPr="002C0D28" w:rsidTr="000C4633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2C0D28" w:rsidRDefault="005D3D39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eastAsia="Times New Roman" w:hAnsi="Times New Roman" w:cs="Times New Roman"/>
                <w:sz w:val="24"/>
                <w:szCs w:val="24"/>
              </w:rPr>
              <w:t>22.09.2020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2C0D28" w:rsidRDefault="005D3D39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2C0D28" w:rsidRDefault="005D3D39" w:rsidP="00201D9C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10A39" w:rsidRDefault="005D3D39" w:rsidP="00706A2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10A39" w:rsidRDefault="005D3D39" w:rsidP="00706A2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10A39" w:rsidRDefault="005D3D39" w:rsidP="00706A2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10A39" w:rsidRDefault="005D3D39" w:rsidP="00706A2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10A39" w:rsidRDefault="005D3D39" w:rsidP="00706A2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10A39" w:rsidRDefault="005D3D39" w:rsidP="00706A2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10A39" w:rsidRDefault="005D3D39" w:rsidP="00706A2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10A39" w:rsidRDefault="005D3D39" w:rsidP="00706A2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DE53FE" w:rsidRDefault="005D3D39" w:rsidP="00DE53FE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Котлова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И.Н.</w:t>
            </w:r>
          </w:p>
        </w:tc>
      </w:tr>
      <w:tr w:rsidR="006506B6" w:rsidRPr="002C0D28" w:rsidTr="000C4633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B6" w:rsidRPr="002C0D28" w:rsidRDefault="006506B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B6" w:rsidRPr="002C0D28" w:rsidRDefault="006506B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B6" w:rsidRPr="002C0D28" w:rsidRDefault="006506B6">
            <w:pPr>
              <w:tabs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B6" w:rsidRPr="00510A39" w:rsidRDefault="00F0460C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B6" w:rsidRPr="00510A39" w:rsidRDefault="00F0460C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B6" w:rsidRPr="00510A39" w:rsidRDefault="00F0460C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B6" w:rsidRPr="00510A39" w:rsidRDefault="00F0460C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B6" w:rsidRPr="00510A39" w:rsidRDefault="00F0460C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B6" w:rsidRPr="00510A39" w:rsidRDefault="00F0460C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B6" w:rsidRPr="00510A39" w:rsidRDefault="00F0460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B6" w:rsidRPr="00510A39" w:rsidRDefault="00F0460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B6" w:rsidRPr="00DE53FE" w:rsidRDefault="00F0460C" w:rsidP="00DE53FE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E53FE">
              <w:rPr>
                <w:rFonts w:ascii="Times New Roman" w:eastAsia="Times New Roman" w:hAnsi="Times New Roman" w:cs="Times New Roman"/>
              </w:rPr>
              <w:t>Теклина</w:t>
            </w:r>
            <w:proofErr w:type="spellEnd"/>
            <w:r w:rsidRPr="00DE53FE">
              <w:rPr>
                <w:rFonts w:ascii="Times New Roman" w:eastAsia="Times New Roman" w:hAnsi="Times New Roman" w:cs="Times New Roman"/>
              </w:rPr>
              <w:t xml:space="preserve"> З.В.</w:t>
            </w:r>
          </w:p>
        </w:tc>
      </w:tr>
      <w:tr w:rsidR="00201D9C" w:rsidRPr="002C0D28" w:rsidTr="000C4633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A" w:rsidRPr="002C0D28" w:rsidRDefault="006506B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eastAsia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2C0D28" w:rsidRDefault="00960CEA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2C0D28" w:rsidRDefault="00960CEA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510A39" w:rsidRDefault="00DE53FE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510A39" w:rsidRDefault="00DE53FE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510A39" w:rsidRDefault="00DE53FE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510A39" w:rsidRDefault="00DE53FE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510A39" w:rsidRDefault="00DE53FE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510A39" w:rsidRDefault="00DE53FE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510A39" w:rsidRDefault="00DE53FE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510A39" w:rsidRDefault="00DE53FE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46%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DE53FE" w:rsidRDefault="00DE53FE" w:rsidP="00A25C86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Тишина Л.А.</w:t>
            </w:r>
          </w:p>
        </w:tc>
      </w:tr>
      <w:tr w:rsidR="00C0640F" w:rsidRPr="002C0D28" w:rsidTr="000C4633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0F" w:rsidRPr="002C0D28" w:rsidRDefault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0F" w:rsidRPr="002C0D28" w:rsidRDefault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0F" w:rsidRPr="002C0D28" w:rsidRDefault="00A25C86">
            <w:pPr>
              <w:tabs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0640F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0F" w:rsidRPr="00510A39" w:rsidRDefault="00A25C86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0F" w:rsidRPr="00510A39" w:rsidRDefault="00A25C86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0F" w:rsidRPr="00510A39" w:rsidRDefault="00A25C86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0F" w:rsidRPr="00510A39" w:rsidRDefault="00A25C86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0F" w:rsidRPr="00510A39" w:rsidRDefault="00A25C86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0F" w:rsidRPr="00510A39" w:rsidRDefault="00A25C86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0F" w:rsidRPr="00510A39" w:rsidRDefault="00A25C8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0F" w:rsidRPr="00510A39" w:rsidRDefault="00A25C8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0F" w:rsidRPr="00DE53FE" w:rsidRDefault="00A25C86" w:rsidP="00233471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Тишина Л.А.</w:t>
            </w:r>
          </w:p>
        </w:tc>
      </w:tr>
      <w:tr w:rsidR="00201D9C" w:rsidRPr="002C0D28" w:rsidTr="000C4633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A" w:rsidRPr="002C0D28" w:rsidRDefault="006506B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2C0D28" w:rsidRDefault="00960CEA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2C0D28" w:rsidRDefault="00960CEA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510A39" w:rsidRDefault="002B01B5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510A39" w:rsidRDefault="002B01B5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510A39" w:rsidRDefault="002B01B5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510A39" w:rsidRDefault="002B01B5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510A39" w:rsidRDefault="002B01B5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510A39" w:rsidRDefault="002B01B5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510A39" w:rsidRDefault="002B01B5" w:rsidP="002B01B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510A39" w:rsidRDefault="002B01B5" w:rsidP="002B01B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DE53FE" w:rsidRDefault="002B01B5" w:rsidP="00233471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Тишина Л.А.</w:t>
            </w:r>
          </w:p>
        </w:tc>
      </w:tr>
      <w:tr w:rsidR="00C0640F" w:rsidRPr="002C0D28" w:rsidTr="000C4633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0F" w:rsidRPr="002C0D28" w:rsidRDefault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0F" w:rsidRPr="002C0D28" w:rsidRDefault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0F" w:rsidRPr="002C0D28" w:rsidRDefault="00C0640F">
            <w:pPr>
              <w:tabs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0F" w:rsidRPr="00510A39" w:rsidRDefault="00233471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0F" w:rsidRPr="00510A39" w:rsidRDefault="00233471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0F" w:rsidRPr="00510A39" w:rsidRDefault="00233471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0F" w:rsidRPr="00510A39" w:rsidRDefault="00233471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0F" w:rsidRPr="00510A39" w:rsidRDefault="00233471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0F" w:rsidRPr="00510A39" w:rsidRDefault="00233471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0F" w:rsidRPr="00510A39" w:rsidRDefault="00233471" w:rsidP="002B01B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0F" w:rsidRPr="00510A39" w:rsidRDefault="00233471" w:rsidP="002B01B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0F" w:rsidRPr="00DE53FE" w:rsidRDefault="00233471" w:rsidP="002B01B5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Тишина Л.А.</w:t>
            </w:r>
          </w:p>
        </w:tc>
      </w:tr>
      <w:tr w:rsidR="00201D9C" w:rsidRPr="002C0D28" w:rsidTr="000C4633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2C0D28" w:rsidRDefault="00F10F0A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eastAsia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2C0D28" w:rsidRDefault="00960CEA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2C0D28" w:rsidRDefault="00960CEA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r w:rsidR="00201D9C" w:rsidRPr="002C0D28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510A39" w:rsidRDefault="002B01B5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510A39" w:rsidRDefault="002B01B5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510A39" w:rsidRDefault="002B01B5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510A39" w:rsidRDefault="002B01B5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510A39" w:rsidRDefault="002B01B5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510A39" w:rsidRDefault="002B01B5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510A39" w:rsidRDefault="002B01B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510A39" w:rsidRDefault="002B01B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DE53FE" w:rsidRDefault="002B01B5" w:rsidP="002B01B5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Тишина Л.А.</w:t>
            </w:r>
          </w:p>
        </w:tc>
      </w:tr>
      <w:tr w:rsidR="00201D9C" w:rsidRPr="002C0D28" w:rsidTr="000C4633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2C0D28" w:rsidRDefault="001B264E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eastAsia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2C0D28" w:rsidRDefault="001B264E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2C0D28" w:rsidRDefault="001B264E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510A39" w:rsidRDefault="00DE53FE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510A39" w:rsidRDefault="00DE53FE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510A39" w:rsidRDefault="00DE53FE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510A39" w:rsidRDefault="00DE53FE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510A39" w:rsidRDefault="00DE53FE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510A39" w:rsidRDefault="00DE53FE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510A39" w:rsidRDefault="00DE53FE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510A39" w:rsidRDefault="00DE53FE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A39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DE53FE" w:rsidRDefault="00DE53FE" w:rsidP="00A25C86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Теклина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З.В.</w:t>
            </w:r>
          </w:p>
        </w:tc>
      </w:tr>
      <w:tr w:rsidR="00C0640F" w:rsidRPr="002C0D28" w:rsidTr="000C4633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0F" w:rsidRPr="002C0D28" w:rsidRDefault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06.10.2020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0F" w:rsidRPr="002C0D28" w:rsidRDefault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0F" w:rsidRPr="002C0D28" w:rsidRDefault="00C0640F">
            <w:pPr>
              <w:tabs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0F" w:rsidRPr="00510A39" w:rsidRDefault="00A25C86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0F" w:rsidRPr="00510A39" w:rsidRDefault="00A25C86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0F" w:rsidRPr="00510A39" w:rsidRDefault="00A25C86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0F" w:rsidRPr="00510A39" w:rsidRDefault="00A25C86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0F" w:rsidRPr="00510A39" w:rsidRDefault="00A25C86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0F" w:rsidRPr="00510A39" w:rsidRDefault="00A25C86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0F" w:rsidRPr="00510A39" w:rsidRDefault="00A25C8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0F" w:rsidRPr="00510A39" w:rsidRDefault="00A25C8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0F" w:rsidRPr="00DE53FE" w:rsidRDefault="00A25C86" w:rsidP="00A25C86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Теклина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З.В.</w:t>
            </w:r>
          </w:p>
        </w:tc>
      </w:tr>
      <w:tr w:rsidR="00706A28" w:rsidRPr="002C0D28" w:rsidTr="000C4633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28" w:rsidRPr="002C0D28" w:rsidRDefault="00706A2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eastAsia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28" w:rsidRPr="002C0D28" w:rsidRDefault="00706A2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28" w:rsidRPr="002C0D28" w:rsidRDefault="00706A28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8" w:rsidRPr="00510A39" w:rsidRDefault="00706A28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8" w:rsidRPr="00510A39" w:rsidRDefault="00706A28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28" w:rsidRPr="00510A39" w:rsidRDefault="00706A28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28" w:rsidRPr="00510A39" w:rsidRDefault="00706A28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28" w:rsidRPr="00510A39" w:rsidRDefault="00706A28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28" w:rsidRPr="00510A39" w:rsidRDefault="00706A28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8" w:rsidRPr="00510A39" w:rsidRDefault="00706A2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8" w:rsidRPr="00510A39" w:rsidRDefault="00706A2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28" w:rsidRPr="00DE53FE" w:rsidRDefault="00706A28" w:rsidP="00706A28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Теклина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З.В.</w:t>
            </w:r>
          </w:p>
        </w:tc>
      </w:tr>
      <w:tr w:rsidR="00706A28" w:rsidRPr="002C0D28" w:rsidTr="000C4633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28" w:rsidRPr="002C0D28" w:rsidRDefault="00706A28" w:rsidP="005F036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05.10.2020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8" w:rsidRPr="002C0D28" w:rsidRDefault="00706A28" w:rsidP="005F036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8" w:rsidRPr="002C0D28" w:rsidRDefault="00706A28" w:rsidP="005F0368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8" w:rsidRPr="00510A39" w:rsidRDefault="00706A28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8" w:rsidRPr="00510A39" w:rsidRDefault="00706A28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8" w:rsidRPr="00510A39" w:rsidRDefault="00706A28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8" w:rsidRPr="00510A39" w:rsidRDefault="00706A28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8" w:rsidRPr="00510A39" w:rsidRDefault="00706A28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8" w:rsidRPr="00510A39" w:rsidRDefault="00706A28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8" w:rsidRPr="00510A39" w:rsidRDefault="00706A28" w:rsidP="005F036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8" w:rsidRPr="00510A39" w:rsidRDefault="00706A28" w:rsidP="005F036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28" w:rsidRPr="00DE53FE" w:rsidRDefault="00706A28" w:rsidP="00706A28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Симоненко Д.С.</w:t>
            </w:r>
          </w:p>
        </w:tc>
      </w:tr>
      <w:tr w:rsidR="00706A28" w:rsidRPr="002C0D28" w:rsidTr="000C4633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28" w:rsidRPr="002C0D28" w:rsidRDefault="00706A2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28" w:rsidRPr="002C0D28" w:rsidRDefault="00706A2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28" w:rsidRPr="002C0D28" w:rsidRDefault="00706A28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8" w:rsidRPr="00510A39" w:rsidRDefault="00706A28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8" w:rsidRPr="00510A39" w:rsidRDefault="00706A28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8" w:rsidRPr="00510A39" w:rsidRDefault="00706A28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8" w:rsidRPr="00510A39" w:rsidRDefault="00706A28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8" w:rsidRPr="00510A39" w:rsidRDefault="00706A28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8" w:rsidRPr="00510A39" w:rsidRDefault="00706A28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8" w:rsidRPr="00510A39" w:rsidRDefault="00706A2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8" w:rsidRPr="00510A39" w:rsidRDefault="00706A2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28" w:rsidRPr="00DE53FE" w:rsidRDefault="00706A28" w:rsidP="00706A28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Евсеева Е.В.</w:t>
            </w:r>
          </w:p>
        </w:tc>
      </w:tr>
      <w:tr w:rsidR="00706A28" w:rsidRPr="002C0D28" w:rsidTr="000C4633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28" w:rsidRPr="002C0D28" w:rsidRDefault="00706A2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eastAsia="Times New Roman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28" w:rsidRPr="002C0D28" w:rsidRDefault="00706A2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28" w:rsidRPr="002C0D28" w:rsidRDefault="00706A28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2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8" w:rsidRPr="00510A39" w:rsidRDefault="00706A28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8" w:rsidRPr="00510A39" w:rsidRDefault="00706A28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8" w:rsidRPr="00510A39" w:rsidRDefault="00706A28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8" w:rsidRPr="00510A39" w:rsidRDefault="00706A28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8" w:rsidRPr="00510A39" w:rsidRDefault="00706A28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8" w:rsidRPr="00510A39" w:rsidRDefault="00706A28" w:rsidP="00C064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8" w:rsidRPr="00510A39" w:rsidRDefault="00706A2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28" w:rsidRPr="00510A39" w:rsidRDefault="00706A2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28" w:rsidRPr="00DE53FE" w:rsidRDefault="00706A28" w:rsidP="00706A28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Симоненко Д.С.</w:t>
            </w:r>
          </w:p>
        </w:tc>
      </w:tr>
    </w:tbl>
    <w:p w:rsidR="00111D5F" w:rsidRPr="009B090E" w:rsidRDefault="00111D5F" w:rsidP="009A2A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242B" w:rsidRPr="00C0130F" w:rsidRDefault="0005242B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</w:t>
      </w:r>
      <w:r w:rsidR="002C0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проверочных работ в 5</w:t>
      </w:r>
      <w:r w:rsidR="005F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A06D9" w:rsidRPr="00C0130F" w:rsidRDefault="00AA06D9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38CF" w:rsidRPr="00F60AD2" w:rsidRDefault="00F60AD2" w:rsidP="00F60AD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язык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706A28" w:rsidRPr="00C0130F" w:rsidTr="00706A28">
        <w:trPr>
          <w:trHeight w:val="319"/>
        </w:trPr>
        <w:tc>
          <w:tcPr>
            <w:tcW w:w="922" w:type="dxa"/>
            <w:vMerge w:val="restart"/>
          </w:tcPr>
          <w:p w:rsidR="00706A28" w:rsidRPr="00706A28" w:rsidRDefault="00706A28" w:rsidP="00706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08" w:type="dxa"/>
            <w:vMerge w:val="restart"/>
          </w:tcPr>
          <w:p w:rsidR="00706A28" w:rsidRDefault="00706A28" w:rsidP="00706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учащихся</w:t>
            </w:r>
          </w:p>
          <w:p w:rsidR="00706A28" w:rsidRPr="00706A28" w:rsidRDefault="00706A28" w:rsidP="00706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списку</w:t>
            </w:r>
          </w:p>
        </w:tc>
        <w:tc>
          <w:tcPr>
            <w:tcW w:w="1493" w:type="dxa"/>
            <w:vMerge w:val="restart"/>
          </w:tcPr>
          <w:p w:rsidR="00706A28" w:rsidRPr="00706A28" w:rsidRDefault="00706A28" w:rsidP="00706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выполнявших</w:t>
            </w:r>
            <w:proofErr w:type="gramEnd"/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работу</w:t>
            </w:r>
          </w:p>
        </w:tc>
        <w:tc>
          <w:tcPr>
            <w:tcW w:w="2551" w:type="dxa"/>
            <w:gridSpan w:val="4"/>
          </w:tcPr>
          <w:p w:rsidR="00706A28" w:rsidRPr="00706A28" w:rsidRDefault="00706A28" w:rsidP="00706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706A28" w:rsidRPr="00706A28" w:rsidRDefault="00706A28" w:rsidP="00706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706A28" w:rsidRPr="00706A28" w:rsidRDefault="00706A28" w:rsidP="00706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134" w:type="dxa"/>
            <w:vMerge w:val="restart"/>
          </w:tcPr>
          <w:p w:rsidR="00706A28" w:rsidRPr="00706A28" w:rsidRDefault="00706A28" w:rsidP="00706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706A28" w:rsidRPr="00C0130F" w:rsidTr="00706A28">
        <w:trPr>
          <w:trHeight w:val="418"/>
        </w:trPr>
        <w:tc>
          <w:tcPr>
            <w:tcW w:w="922" w:type="dxa"/>
            <w:vMerge/>
          </w:tcPr>
          <w:p w:rsidR="00706A28" w:rsidRPr="00C0130F" w:rsidRDefault="00706A28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</w:tcPr>
          <w:p w:rsidR="00706A28" w:rsidRPr="00C0130F" w:rsidRDefault="00706A28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vMerge/>
          </w:tcPr>
          <w:p w:rsidR="00706A28" w:rsidRPr="00C0130F" w:rsidRDefault="00706A28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06A28" w:rsidRPr="00C0130F" w:rsidRDefault="00706A28" w:rsidP="00706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706A28" w:rsidRPr="00C0130F" w:rsidRDefault="00706A28" w:rsidP="00706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06A28" w:rsidRPr="00C0130F" w:rsidRDefault="00706A28" w:rsidP="00706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06A28" w:rsidRPr="00C0130F" w:rsidRDefault="00706A28" w:rsidP="00706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/>
          </w:tcPr>
          <w:p w:rsidR="00706A28" w:rsidRPr="00C0130F" w:rsidRDefault="00706A28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06A28" w:rsidRPr="00C0130F" w:rsidRDefault="00706A28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06A28" w:rsidRDefault="00706A28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A28" w:rsidRPr="00C0130F" w:rsidTr="002835F5">
        <w:tc>
          <w:tcPr>
            <w:tcW w:w="922" w:type="dxa"/>
          </w:tcPr>
          <w:p w:rsidR="00706A28" w:rsidRPr="00706A28" w:rsidRDefault="00706A28" w:rsidP="00706A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706A28" w:rsidRPr="00706A28" w:rsidRDefault="00706A28" w:rsidP="00706A2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93" w:type="dxa"/>
          </w:tcPr>
          <w:p w:rsidR="00706A28" w:rsidRPr="00706A28" w:rsidRDefault="00706A28" w:rsidP="00706A2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706A28" w:rsidRPr="00706A28" w:rsidRDefault="00706A28" w:rsidP="00706A2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06A28" w:rsidRPr="00706A28" w:rsidRDefault="00706A28" w:rsidP="00706A2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06A28" w:rsidRPr="00706A28" w:rsidRDefault="00706A28" w:rsidP="00706A2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06A28" w:rsidRPr="00706A28" w:rsidRDefault="00706A28" w:rsidP="00706A2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06A28" w:rsidRPr="00706A28" w:rsidRDefault="00706A28" w:rsidP="00706A2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706A28" w:rsidRPr="00706A28" w:rsidRDefault="00706A28" w:rsidP="00706A2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06A28" w:rsidRPr="00706A28" w:rsidRDefault="004972CB" w:rsidP="00706A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</w:tr>
    </w:tbl>
    <w:p w:rsidR="00706A28" w:rsidRDefault="00706A28" w:rsidP="0005242B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6071" w:rsidRPr="00C0130F" w:rsidRDefault="0005242B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 результатам анализа проведенной провероч</w:t>
      </w:r>
      <w:r w:rsidR="00833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работы по русскому языку в 5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можно сделать следующие выводы: материал, </w:t>
      </w:r>
      <w:r w:rsidR="00833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пройденный в 4</w:t>
      </w:r>
      <w:r w:rsidR="00AA06D9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классе, усвоен не всеми. </w:t>
      </w:r>
      <w:proofErr w:type="gramStart"/>
      <w:r w:rsidR="00956071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956071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плохо усвоены те</w:t>
      </w:r>
      <w:r w:rsidR="00592CA0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«</w:t>
      </w:r>
      <w:r w:rsidR="00833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безударных гласных</w:t>
      </w:r>
      <w:r w:rsidR="00592CA0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="00833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Однородные члены и знаки препинания при них</w:t>
      </w:r>
      <w:r w:rsidR="00956071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="00833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мысль текста. Анализ текста</w:t>
      </w:r>
      <w:r w:rsidR="00956071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="00833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речи и их грамматические признаки</w:t>
      </w:r>
      <w:r w:rsidR="00B07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5242B" w:rsidRPr="00C0130F" w:rsidRDefault="00956071" w:rsidP="00706A2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Рекомендации: </w:t>
      </w:r>
      <w:r w:rsidR="00AA06D9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Учителю необходимо 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</w:t>
      </w:r>
      <w:r w:rsidR="0005242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навыкам изучающего чтения и информационной переработки прочитанного материала;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</w:t>
      </w:r>
      <w:r w:rsidR="0005242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понимать тексты различных функционально-смысловых типов речи и функциональных разновидностей языка</w:t>
      </w:r>
      <w:proofErr w:type="gramStart"/>
      <w:r w:rsidR="0005242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;а</w:t>
      </w:r>
      <w:proofErr w:type="gramEnd"/>
      <w:r w:rsidR="0005242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нализировать текст с точки зрения его основной мысли, адекватно формулировать основную мысль текста в письменной форме;</w:t>
      </w:r>
      <w:r w:rsidR="0070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242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работе с текстом разные виды чтения (поисковое, просмотровое, ознакомительное, изучающее</w:t>
      </w:r>
      <w:proofErr w:type="gramStart"/>
      <w:r w:rsidR="0005242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013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="0005242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создавать устные и письменные высказывания.</w:t>
      </w:r>
    </w:p>
    <w:p w:rsidR="00706A28" w:rsidRPr="00C0130F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Математика 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706A28" w:rsidRPr="00C0130F" w:rsidTr="00706A28">
        <w:trPr>
          <w:trHeight w:val="319"/>
        </w:trPr>
        <w:tc>
          <w:tcPr>
            <w:tcW w:w="922" w:type="dxa"/>
            <w:vMerge w:val="restart"/>
          </w:tcPr>
          <w:p w:rsidR="00706A28" w:rsidRPr="00706A28" w:rsidRDefault="00706A28" w:rsidP="00706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08" w:type="dxa"/>
            <w:vMerge w:val="restart"/>
          </w:tcPr>
          <w:p w:rsidR="00706A28" w:rsidRDefault="00706A28" w:rsidP="00706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учащихся</w:t>
            </w:r>
          </w:p>
          <w:p w:rsidR="00706A28" w:rsidRPr="00706A28" w:rsidRDefault="00706A28" w:rsidP="00706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списку</w:t>
            </w:r>
          </w:p>
        </w:tc>
        <w:tc>
          <w:tcPr>
            <w:tcW w:w="1493" w:type="dxa"/>
            <w:vMerge w:val="restart"/>
          </w:tcPr>
          <w:p w:rsidR="00706A28" w:rsidRPr="00706A28" w:rsidRDefault="00706A28" w:rsidP="00706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выполнявших</w:t>
            </w:r>
            <w:proofErr w:type="gramEnd"/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работу</w:t>
            </w:r>
          </w:p>
        </w:tc>
        <w:tc>
          <w:tcPr>
            <w:tcW w:w="2551" w:type="dxa"/>
            <w:gridSpan w:val="4"/>
          </w:tcPr>
          <w:p w:rsidR="00706A28" w:rsidRPr="00706A28" w:rsidRDefault="00706A28" w:rsidP="00706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706A28" w:rsidRPr="00706A28" w:rsidRDefault="00706A28" w:rsidP="00706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706A28" w:rsidRPr="00706A28" w:rsidRDefault="00706A28" w:rsidP="00706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134" w:type="dxa"/>
            <w:vMerge w:val="restart"/>
          </w:tcPr>
          <w:p w:rsidR="00706A28" w:rsidRPr="00706A28" w:rsidRDefault="00706A28" w:rsidP="00706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706A28" w:rsidRPr="00C0130F" w:rsidTr="00706A28">
        <w:trPr>
          <w:trHeight w:val="418"/>
        </w:trPr>
        <w:tc>
          <w:tcPr>
            <w:tcW w:w="922" w:type="dxa"/>
            <w:vMerge/>
          </w:tcPr>
          <w:p w:rsidR="00706A28" w:rsidRPr="00C0130F" w:rsidRDefault="00706A28" w:rsidP="00706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</w:tcPr>
          <w:p w:rsidR="00706A28" w:rsidRPr="00C0130F" w:rsidRDefault="00706A28" w:rsidP="00706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vMerge/>
          </w:tcPr>
          <w:p w:rsidR="00706A28" w:rsidRPr="00C0130F" w:rsidRDefault="00706A28" w:rsidP="00706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06A28" w:rsidRPr="00C0130F" w:rsidRDefault="00706A28" w:rsidP="00706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706A28" w:rsidRPr="00C0130F" w:rsidRDefault="00706A28" w:rsidP="00706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06A28" w:rsidRPr="00C0130F" w:rsidRDefault="00706A28" w:rsidP="00706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06A28" w:rsidRPr="00C0130F" w:rsidRDefault="00706A28" w:rsidP="00706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/>
          </w:tcPr>
          <w:p w:rsidR="00706A28" w:rsidRPr="00C0130F" w:rsidRDefault="00706A28" w:rsidP="00706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06A28" w:rsidRPr="00C0130F" w:rsidRDefault="00706A28" w:rsidP="00706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06A28" w:rsidRDefault="00706A28" w:rsidP="00706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A28" w:rsidRPr="00C0130F" w:rsidTr="00706A28">
        <w:tc>
          <w:tcPr>
            <w:tcW w:w="922" w:type="dxa"/>
          </w:tcPr>
          <w:p w:rsidR="00706A28" w:rsidRPr="00706A28" w:rsidRDefault="00706A28" w:rsidP="00706A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706A28" w:rsidRPr="00706A28" w:rsidRDefault="00706A28" w:rsidP="00706A2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93" w:type="dxa"/>
          </w:tcPr>
          <w:p w:rsidR="00706A28" w:rsidRPr="00706A28" w:rsidRDefault="00706A28" w:rsidP="00706A2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706A28" w:rsidRPr="00706A28" w:rsidRDefault="00706A28" w:rsidP="00706A2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A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06A28" w:rsidRPr="00706A28" w:rsidRDefault="00706A28" w:rsidP="00706A2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A2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06A28" w:rsidRPr="00706A28" w:rsidRDefault="00706A28" w:rsidP="00706A2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A2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06A28" w:rsidRPr="00706A28" w:rsidRDefault="00706A28" w:rsidP="00706A2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A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06A28" w:rsidRPr="00706A28" w:rsidRDefault="00706A28" w:rsidP="00706A2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993" w:type="dxa"/>
          </w:tcPr>
          <w:p w:rsidR="00706A28" w:rsidRPr="00706A28" w:rsidRDefault="00706A28" w:rsidP="00706A2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6A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06A28" w:rsidRPr="004972CB" w:rsidRDefault="004972CB" w:rsidP="00706A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2,8</w:t>
            </w:r>
          </w:p>
        </w:tc>
      </w:tr>
    </w:tbl>
    <w:p w:rsidR="00706A28" w:rsidRPr="00C0130F" w:rsidRDefault="00706A28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CA0" w:rsidRPr="00C0130F" w:rsidRDefault="00103F7A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Вывод: 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проведения ВПР было установлено, что обучающимися допущены ошибки на изучение тем «</w:t>
      </w:r>
      <w:r w:rsidR="00B07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Сочетательное и распределительное свойство умножения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«Решение задач на нахождение части числа и числа по его части», «</w:t>
      </w:r>
      <w:r w:rsidR="00B07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Деление». </w:t>
      </w:r>
    </w:p>
    <w:p w:rsidR="00FB4568" w:rsidRPr="00C0130F" w:rsidRDefault="00FB4568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FB4568" w:rsidRPr="00C0130F" w:rsidRDefault="00FB4568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работу над ошибками;</w:t>
      </w:r>
    </w:p>
    <w:p w:rsidR="00FB4568" w:rsidRPr="00C0130F" w:rsidRDefault="00B07039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индивидуальную работу</w:t>
      </w:r>
      <w:r w:rsidR="00FB4568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gramStart"/>
      <w:r w:rsidR="00FB4568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FB4568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плохо написавшими ВПР.</w:t>
      </w:r>
    </w:p>
    <w:p w:rsidR="00E66F49" w:rsidRPr="00E473DA" w:rsidRDefault="00FB4568" w:rsidP="00E473DA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материала.</w:t>
      </w:r>
    </w:p>
    <w:p w:rsidR="00A719D7" w:rsidRDefault="00A719D7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AD2" w:rsidRDefault="00F60AD2" w:rsidP="00F60AD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 все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российских проверочных работ в 6</w:t>
      </w: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p w:rsidR="00F60AD2" w:rsidRDefault="00F60AD2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9038CF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Русский язык</w:t>
      </w:r>
    </w:p>
    <w:p w:rsidR="00A37C32" w:rsidRDefault="00A37C32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A37C32" w:rsidRPr="00C0130F" w:rsidTr="00ED1800">
        <w:trPr>
          <w:trHeight w:val="319"/>
        </w:trPr>
        <w:tc>
          <w:tcPr>
            <w:tcW w:w="922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08" w:type="dxa"/>
            <w:vMerge w:val="restart"/>
          </w:tcPr>
          <w:p w:rsidR="00A37C32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учащихся</w:t>
            </w:r>
          </w:p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списку</w:t>
            </w:r>
          </w:p>
        </w:tc>
        <w:tc>
          <w:tcPr>
            <w:tcW w:w="1493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выполнявших</w:t>
            </w:r>
            <w:proofErr w:type="gramEnd"/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работу</w:t>
            </w:r>
          </w:p>
        </w:tc>
        <w:tc>
          <w:tcPr>
            <w:tcW w:w="2551" w:type="dxa"/>
            <w:gridSpan w:val="4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134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A37C32" w:rsidRPr="00C0130F" w:rsidTr="00ED1800">
        <w:trPr>
          <w:trHeight w:val="418"/>
        </w:trPr>
        <w:tc>
          <w:tcPr>
            <w:tcW w:w="922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37C32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C32" w:rsidRPr="00C0130F" w:rsidTr="00ED1800">
        <w:tc>
          <w:tcPr>
            <w:tcW w:w="922" w:type="dxa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93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993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A37C32" w:rsidRPr="004972CB" w:rsidRDefault="004972CB" w:rsidP="00ED18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</w:t>
            </w:r>
          </w:p>
        </w:tc>
      </w:tr>
    </w:tbl>
    <w:p w:rsidR="00AE482C" w:rsidRPr="00C0130F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685" w:rsidRPr="00C0130F" w:rsidRDefault="00112685" w:rsidP="00A37C32">
      <w:pPr>
        <w:widowControl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результате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выполнения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 наибольшие затр</w:t>
      </w:r>
      <w:r w:rsidR="00AE482C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уднение вызвали задани</w:t>
      </w:r>
      <w:r w:rsidR="004108C8">
        <w:rPr>
          <w:rFonts w:ascii="Times New Roman" w:eastAsia="Times New Roman" w:hAnsi="Times New Roman" w:cs="Times New Roman"/>
          <w:spacing w:val="-1"/>
          <w:sz w:val="24"/>
          <w:szCs w:val="24"/>
        </w:rPr>
        <w:t>я 2.3, 2.4, 7.2, 8.2, 9,10</w:t>
      </w:r>
      <w:r w:rsidR="00A37C32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AE482C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 итогам проверочной работы было установлено, что обучающимися допущены ошибки на изучение тем «Правописание приставок», «Безударные гласные в корнях», «Предложения с прямой речью», «Знаки препинания при обобщающих словах», «Морфологический разбор глагола», «Основная мысль текста», 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«Составление плана текста», «Общеупотребительная книжная и разговорная лексика». Отсутствует вдумчивое чтение, поэтому ребята часто не видят второй части задания. Темы «Фонетический разбор», «Морфемный разбор», «Части речи», «Вводные слова» усвоены </w:t>
      </w:r>
      <w:proofErr w:type="gramStart"/>
      <w:r w:rsidR="007D0E89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обучающимися</w:t>
      </w:r>
      <w:proofErr w:type="gramEnd"/>
      <w:r w:rsidR="007D0E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хорошо. </w:t>
      </w:r>
      <w:proofErr w:type="gramStart"/>
      <w:r w:rsidR="007D0E89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Программа 5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класса по русскому языку усвоена обучающимися с  пробелами.</w:t>
      </w:r>
      <w:proofErr w:type="gramEnd"/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Необходимо прививать навыки работы с текстом, повторить тему «Глагол».</w:t>
      </w:r>
    </w:p>
    <w:p w:rsidR="00112685" w:rsidRPr="00C0130F" w:rsidRDefault="00112685" w:rsidP="000E4D1B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:rsidR="00112685" w:rsidRPr="00C0130F" w:rsidRDefault="00112685" w:rsidP="00A37C32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1. Учител</w:t>
      </w:r>
      <w:r w:rsidR="00A37C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ю продолжить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системную</w:t>
      </w:r>
      <w:r w:rsidR="00A37C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="00A37C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ориентированную</w:t>
      </w:r>
      <w:r w:rsidR="00A37C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37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качественный</w:t>
      </w:r>
      <w:r w:rsidR="00A37C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конечный</w:t>
      </w:r>
      <w:r w:rsidR="00A37C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</w:t>
      </w:r>
      <w:r w:rsidR="00A37C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A37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="00A37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37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итоговой</w:t>
      </w:r>
      <w:r w:rsidR="00A37C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аттестации</w:t>
      </w:r>
      <w:r w:rsidR="00A37C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</w:p>
    <w:p w:rsidR="00112685" w:rsidRPr="00C0130F" w:rsidRDefault="00112685" w:rsidP="00A37C32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</w:t>
      </w:r>
      <w:proofErr w:type="gramStart"/>
      <w:r w:rsidRPr="00C0130F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proofErr w:type="gramEnd"/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9038CF" w:rsidRPr="00C0130F" w:rsidRDefault="00112685" w:rsidP="00A37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</w:rPr>
        <w:t>3. Продо</w:t>
      </w:r>
      <w:r w:rsidR="000E4D1B" w:rsidRPr="00C0130F">
        <w:rPr>
          <w:rFonts w:ascii="Times New Roman" w:eastAsia="Times New Roman" w:hAnsi="Times New Roman" w:cs="Times New Roman"/>
          <w:sz w:val="24"/>
          <w:szCs w:val="24"/>
        </w:rPr>
        <w:t>лжить  индивидуальную работу со слабоуспевающими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обучающимися,  систематически проводить контроль за усвоением </w:t>
      </w:r>
      <w:proofErr w:type="gramStart"/>
      <w:r w:rsidRPr="00C0130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 изучаемого материала.</w:t>
      </w:r>
    </w:p>
    <w:p w:rsidR="00A37C32" w:rsidRDefault="00A37C32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8CF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p w:rsidR="00A37C32" w:rsidRDefault="00A37C32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A37C32" w:rsidRPr="00C0130F" w:rsidTr="00ED1800">
        <w:trPr>
          <w:trHeight w:val="319"/>
        </w:trPr>
        <w:tc>
          <w:tcPr>
            <w:tcW w:w="922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08" w:type="dxa"/>
            <w:vMerge w:val="restart"/>
          </w:tcPr>
          <w:p w:rsidR="00A37C32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учащихся</w:t>
            </w:r>
          </w:p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списку</w:t>
            </w:r>
          </w:p>
        </w:tc>
        <w:tc>
          <w:tcPr>
            <w:tcW w:w="1493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выполнявших</w:t>
            </w:r>
            <w:proofErr w:type="gramEnd"/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работу</w:t>
            </w:r>
          </w:p>
        </w:tc>
        <w:tc>
          <w:tcPr>
            <w:tcW w:w="2551" w:type="dxa"/>
            <w:gridSpan w:val="4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134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A37C32" w:rsidRPr="00C0130F" w:rsidTr="00ED1800">
        <w:trPr>
          <w:trHeight w:val="418"/>
        </w:trPr>
        <w:tc>
          <w:tcPr>
            <w:tcW w:w="922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37C32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C32" w:rsidRPr="00C0130F" w:rsidTr="00ED1800">
        <w:tc>
          <w:tcPr>
            <w:tcW w:w="922" w:type="dxa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93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993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A37C32" w:rsidRPr="00706A28" w:rsidRDefault="004972CB" w:rsidP="00ED18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</w:t>
            </w:r>
          </w:p>
        </w:tc>
      </w:tr>
    </w:tbl>
    <w:p w:rsidR="00A37C32" w:rsidRDefault="00A37C32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D1B" w:rsidRPr="00C0130F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68A" w:rsidRDefault="000E4D1B" w:rsidP="00A37C3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  <w:r w:rsidR="009927D7"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4108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математике написан</w:t>
      </w:r>
      <w:r w:rsidR="00A37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</w:t>
      </w:r>
      <w:r w:rsidR="009927D7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удовлетворительно. Задания 2,3,4,7,9,11,13 вызвали у </w:t>
      </w:r>
      <w:proofErr w:type="gramStart"/>
      <w:r w:rsidR="009927D7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9927D7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затруднения. Темы «</w:t>
      </w:r>
      <w:r w:rsidR="007D0E8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Целые числа</w:t>
      </w:r>
      <w:r w:rsidR="009927D7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»,  «</w:t>
      </w:r>
      <w:r w:rsidR="007D0E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Проценты», «Натуральные числа», «Координатная прямая», «Измерение геометрических величин»</w:t>
      </w:r>
      <w:r w:rsidR="00E473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7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3DA">
        <w:rPr>
          <w:rFonts w:ascii="TimesNewRoman" w:hAnsi="TimesNewRoman" w:cs="TimesNewRoman"/>
          <w:sz w:val="24"/>
          <w:szCs w:val="24"/>
        </w:rPr>
        <w:t>П</w:t>
      </w:r>
      <w:r w:rsidR="00BA368A">
        <w:rPr>
          <w:rFonts w:ascii="TimesNewRoman" w:hAnsi="TimesNewRoman" w:cs="TimesNewRoman"/>
          <w:sz w:val="24"/>
          <w:szCs w:val="24"/>
        </w:rPr>
        <w:t>лохо отработаны:</w:t>
      </w:r>
    </w:p>
    <w:p w:rsidR="00BA368A" w:rsidRDefault="00BA368A" w:rsidP="00BA36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Владение  навыками  письменных вычислений</w:t>
      </w:r>
    </w:p>
    <w:p w:rsidR="00BA368A" w:rsidRDefault="00BA368A" w:rsidP="00BA36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</w:t>
      </w:r>
      <w:r w:rsidR="00A37C32">
        <w:rPr>
          <w:rFonts w:ascii="TimesNewRoman" w:hAnsi="TimesNewRoman" w:cs="TimesNewRoman"/>
          <w:sz w:val="24"/>
          <w:szCs w:val="24"/>
        </w:rPr>
        <w:t>.</w:t>
      </w:r>
      <w:r>
        <w:rPr>
          <w:rFonts w:ascii="TimesNewRoman" w:hAnsi="TimesNewRoman" w:cs="TimesNewRoman"/>
          <w:sz w:val="24"/>
          <w:szCs w:val="24"/>
        </w:rPr>
        <w:t xml:space="preserve"> Использование признаков делимости на 2, 5, 3, 9, 10 при решении задач</w:t>
      </w:r>
    </w:p>
    <w:p w:rsidR="00BA368A" w:rsidRDefault="00BA368A" w:rsidP="00BA36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Оперирование на базовом уровне понятиями: фигура, точка, отрезок, прямая,</w:t>
      </w:r>
    </w:p>
    <w:p w:rsidR="00BA368A" w:rsidRDefault="00BA368A" w:rsidP="00BA36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луч, </w:t>
      </w:r>
      <w:proofErr w:type="gramStart"/>
      <w:r>
        <w:rPr>
          <w:rFonts w:ascii="TimesNewRoman" w:hAnsi="TimesNewRoman" w:cs="TimesNewRoman"/>
          <w:sz w:val="24"/>
          <w:szCs w:val="24"/>
        </w:rPr>
        <w:t>ломанная</w:t>
      </w:r>
      <w:proofErr w:type="gramEnd"/>
      <w:r>
        <w:rPr>
          <w:rFonts w:ascii="TimesNewRoman" w:hAnsi="TimesNewRoman" w:cs="TimesNewRoman"/>
          <w:sz w:val="24"/>
          <w:szCs w:val="24"/>
        </w:rPr>
        <w:t>, угол, треугольник и четырехугольник, прямоугольник, квадрат,</w:t>
      </w:r>
    </w:p>
    <w:p w:rsidR="00BA368A" w:rsidRDefault="00BA368A" w:rsidP="00BA36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окружность, круг, куб, шар. </w:t>
      </w:r>
    </w:p>
    <w:p w:rsidR="00BA368A" w:rsidRDefault="00BA368A" w:rsidP="00BA36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Понимание информации, представленной в виде таблицы, диаграммы</w:t>
      </w:r>
    </w:p>
    <w:p w:rsidR="00BA368A" w:rsidRDefault="00BA368A" w:rsidP="00BA36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 .Решение несложные логические задачи методом рассуждений</w:t>
      </w:r>
    </w:p>
    <w:p w:rsidR="000E4D1B" w:rsidRPr="00C0130F" w:rsidRDefault="00BA368A" w:rsidP="00BA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" w:hAnsi="TimesNewRoman" w:cs="TimesNewRoman"/>
          <w:sz w:val="24"/>
          <w:szCs w:val="24"/>
        </w:rPr>
        <w:t>6.Логические обоснования математических утверждений</w:t>
      </w:r>
    </w:p>
    <w:p w:rsidR="009B0BE9" w:rsidRPr="00C0130F" w:rsidRDefault="000C3359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9B0BE9" w:rsidRPr="00C0130F" w:rsidRDefault="009B0BE9" w:rsidP="009B0BE9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над ошибками;</w:t>
      </w:r>
    </w:p>
    <w:p w:rsidR="009038CF" w:rsidRPr="004108C8" w:rsidRDefault="009B0BE9" w:rsidP="009038CF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C3359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истематически п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диагностические работы, включающие темы</w:t>
      </w:r>
      <w:r w:rsidR="00F92A0F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которые допущены ошибки.</w:t>
      </w:r>
    </w:p>
    <w:p w:rsidR="004108C8" w:rsidRPr="00C0130F" w:rsidRDefault="004108C8" w:rsidP="004108C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</w:t>
      </w:r>
      <w:r w:rsidR="00A37C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3.</w:t>
      </w:r>
      <w:r w:rsidR="00A37C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</w:t>
      </w:r>
      <w:proofErr w:type="gramStart"/>
      <w:r w:rsidRPr="00C0130F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proofErr w:type="gramEnd"/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4108C8" w:rsidRPr="004108C8" w:rsidRDefault="004108C8" w:rsidP="004108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37C3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4108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C3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108C8">
        <w:rPr>
          <w:rFonts w:ascii="Times New Roman" w:eastAsia="Times New Roman" w:hAnsi="Times New Roman" w:cs="Times New Roman"/>
          <w:sz w:val="24"/>
          <w:szCs w:val="24"/>
        </w:rPr>
        <w:t xml:space="preserve">Продолжить  индивидуальную работу со </w:t>
      </w:r>
      <w:proofErr w:type="gramStart"/>
      <w:r w:rsidRPr="004108C8">
        <w:rPr>
          <w:rFonts w:ascii="Times New Roman" w:eastAsia="Times New Roman" w:hAnsi="Times New Roman" w:cs="Times New Roman"/>
          <w:sz w:val="24"/>
          <w:szCs w:val="24"/>
        </w:rPr>
        <w:t>слабоуспевающими</w:t>
      </w:r>
      <w:proofErr w:type="gramEnd"/>
      <w:r w:rsidRPr="004108C8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обучающимися,  систематически проводить контроль за усвоением обучающимися изучаемого материала</w:t>
      </w:r>
    </w:p>
    <w:p w:rsidR="00A37C32" w:rsidRDefault="00A37C32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C32" w:rsidRDefault="009B0BE9" w:rsidP="004972C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 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A37C32" w:rsidRPr="00C0130F" w:rsidTr="00ED1800">
        <w:trPr>
          <w:trHeight w:val="319"/>
        </w:trPr>
        <w:tc>
          <w:tcPr>
            <w:tcW w:w="922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08" w:type="dxa"/>
            <w:vMerge w:val="restart"/>
          </w:tcPr>
          <w:p w:rsidR="00A37C32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учащихся</w:t>
            </w:r>
          </w:p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списку</w:t>
            </w:r>
          </w:p>
        </w:tc>
        <w:tc>
          <w:tcPr>
            <w:tcW w:w="1493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выполнявших</w:t>
            </w:r>
            <w:proofErr w:type="gramEnd"/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работу</w:t>
            </w:r>
          </w:p>
        </w:tc>
        <w:tc>
          <w:tcPr>
            <w:tcW w:w="2551" w:type="dxa"/>
            <w:gridSpan w:val="4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134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A37C32" w:rsidRPr="00C0130F" w:rsidTr="00ED1800">
        <w:trPr>
          <w:trHeight w:val="418"/>
        </w:trPr>
        <w:tc>
          <w:tcPr>
            <w:tcW w:w="922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37C32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C32" w:rsidRPr="00C0130F" w:rsidTr="00ED1800">
        <w:tc>
          <w:tcPr>
            <w:tcW w:w="922" w:type="dxa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93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993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1134" w:type="dxa"/>
          </w:tcPr>
          <w:p w:rsidR="00A37C32" w:rsidRPr="00706A28" w:rsidRDefault="004972CB" w:rsidP="00ED18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</w:t>
            </w:r>
          </w:p>
        </w:tc>
      </w:tr>
    </w:tbl>
    <w:p w:rsidR="00F92A0F" w:rsidRPr="00C0130F" w:rsidRDefault="00F92A0F" w:rsidP="00A37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BE9" w:rsidRPr="00C0130F" w:rsidRDefault="00F92A0F" w:rsidP="00A37C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Выводы: </w:t>
      </w:r>
      <w:r w:rsidR="00167A10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справились </w:t>
      </w:r>
      <w:r w:rsidR="009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проверочной работой на  удовлетворительном </w:t>
      </w:r>
      <w:r w:rsidR="00167A10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уровне. </w:t>
      </w:r>
      <w:proofErr w:type="gramStart"/>
      <w:r w:rsidR="00167A10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количество </w:t>
      </w:r>
      <w:r w:rsidR="00E473DA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 было  допуще</w:t>
      </w:r>
      <w:r w:rsidR="00F60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заданиях, связанными с тем</w:t>
      </w:r>
      <w:r w:rsidR="00E473D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«Питание животных», «Хищные растения», «Дыхание животных», «Передвижение веществ у растений и животных».</w:t>
      </w:r>
      <w:proofErr w:type="gramEnd"/>
      <w:r w:rsidR="00497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3D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ошибок при работе с таблицами.</w:t>
      </w:r>
      <w:r w:rsidR="00167A10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; в задании 9 (у детей не получилось описать биологический объект по имеющейся схеме); в задании 10 (Царство растения.</w:t>
      </w:r>
      <w:r w:rsidR="00A37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67A10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цветкового растения). </w:t>
      </w:r>
      <w:proofErr w:type="gramEnd"/>
    </w:p>
    <w:p w:rsidR="00C97BAD" w:rsidRPr="00C0130F" w:rsidRDefault="00C97BAD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C97BAD" w:rsidRPr="00C0130F" w:rsidRDefault="00C97BAD" w:rsidP="00C97BA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задания, при выполнении которых допущены ошибки.</w:t>
      </w:r>
    </w:p>
    <w:p w:rsidR="00C97BAD" w:rsidRDefault="00C97BAD" w:rsidP="00C97BA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индивидуальную работу со слабоуспевающими детьми.</w:t>
      </w:r>
    </w:p>
    <w:p w:rsidR="00E473DA" w:rsidRPr="00C0130F" w:rsidRDefault="00E473DA" w:rsidP="00C97BA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работу, направленную на задания с таблицами.</w:t>
      </w:r>
    </w:p>
    <w:p w:rsidR="00C97BAD" w:rsidRPr="00C0130F" w:rsidRDefault="00C97BAD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075" w:rsidRPr="00C0130F" w:rsidRDefault="00580075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2A95" w:rsidRDefault="00453043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 всероссийских проверочных работ в 8 классе</w:t>
      </w:r>
    </w:p>
    <w:p w:rsidR="00A37C32" w:rsidRPr="00C0130F" w:rsidRDefault="00A37C32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3043" w:rsidRDefault="00453043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A37C32" w:rsidRDefault="00A37C32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A37C32" w:rsidRPr="00C0130F" w:rsidTr="00ED1800">
        <w:trPr>
          <w:trHeight w:val="319"/>
        </w:trPr>
        <w:tc>
          <w:tcPr>
            <w:tcW w:w="922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08" w:type="dxa"/>
            <w:vMerge w:val="restart"/>
          </w:tcPr>
          <w:p w:rsidR="00A37C32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учащихся</w:t>
            </w:r>
          </w:p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списку</w:t>
            </w:r>
          </w:p>
        </w:tc>
        <w:tc>
          <w:tcPr>
            <w:tcW w:w="1493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выполнявших</w:t>
            </w:r>
            <w:proofErr w:type="gramEnd"/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работу</w:t>
            </w:r>
          </w:p>
        </w:tc>
        <w:tc>
          <w:tcPr>
            <w:tcW w:w="2551" w:type="dxa"/>
            <w:gridSpan w:val="4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134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A37C32" w:rsidRPr="00C0130F" w:rsidTr="00ED1800">
        <w:trPr>
          <w:trHeight w:val="418"/>
        </w:trPr>
        <w:tc>
          <w:tcPr>
            <w:tcW w:w="922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37C32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C32" w:rsidRPr="00C0130F" w:rsidTr="00ED1800">
        <w:tc>
          <w:tcPr>
            <w:tcW w:w="922" w:type="dxa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493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993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A37C32" w:rsidRPr="00706A28" w:rsidRDefault="004972CB" w:rsidP="00ED18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</w:t>
            </w:r>
          </w:p>
        </w:tc>
      </w:tr>
    </w:tbl>
    <w:p w:rsidR="00453043" w:rsidRPr="00C0130F" w:rsidRDefault="00453043" w:rsidP="0049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043" w:rsidRPr="00C0130F" w:rsidRDefault="00BD6FBB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 </w:t>
      </w:r>
      <w:r w:rsidR="004C0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усвоены темы «Орфография», «Пунктуация», «Морфемный разбор слова», «Орфоэпия», «Лексическое значение слова», «Синонимы».</w:t>
      </w:r>
      <w:proofErr w:type="gramEnd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11 предполагает работу с текстом. Большинство обучающихся</w:t>
      </w:r>
      <w:r w:rsidR="004C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справились </w:t>
      </w:r>
      <w:r w:rsidR="0093014C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данным видом работы.</w:t>
      </w:r>
    </w:p>
    <w:p w:rsidR="0093014C" w:rsidRPr="00C0130F" w:rsidRDefault="0093014C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93014C" w:rsidRPr="00C0130F" w:rsidRDefault="0093014C" w:rsidP="0093014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над ошибками.</w:t>
      </w:r>
    </w:p>
    <w:p w:rsidR="0093014C" w:rsidRDefault="0093014C" w:rsidP="0093014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повторять материал, в ходе выполнения которого были допущены ошибки. </w:t>
      </w:r>
    </w:p>
    <w:p w:rsidR="004C0862" w:rsidRPr="00C0130F" w:rsidRDefault="004C0862" w:rsidP="0093014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работу с текстом.</w:t>
      </w:r>
    </w:p>
    <w:p w:rsidR="0093014C" w:rsidRPr="00C0130F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p w:rsidR="00A37C32" w:rsidRDefault="00A37C32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A37C32" w:rsidRPr="00C0130F" w:rsidTr="00ED1800">
        <w:trPr>
          <w:trHeight w:val="319"/>
        </w:trPr>
        <w:tc>
          <w:tcPr>
            <w:tcW w:w="922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08" w:type="dxa"/>
            <w:vMerge w:val="restart"/>
          </w:tcPr>
          <w:p w:rsidR="00A37C32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учащихся</w:t>
            </w:r>
          </w:p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списку</w:t>
            </w:r>
          </w:p>
        </w:tc>
        <w:tc>
          <w:tcPr>
            <w:tcW w:w="1493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выполнявших</w:t>
            </w:r>
            <w:proofErr w:type="gramEnd"/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работу</w:t>
            </w:r>
          </w:p>
        </w:tc>
        <w:tc>
          <w:tcPr>
            <w:tcW w:w="2551" w:type="dxa"/>
            <w:gridSpan w:val="4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134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A37C32" w:rsidRPr="00C0130F" w:rsidTr="00ED1800">
        <w:trPr>
          <w:trHeight w:val="418"/>
        </w:trPr>
        <w:tc>
          <w:tcPr>
            <w:tcW w:w="922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37C32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C32" w:rsidRPr="00C0130F" w:rsidTr="00ED1800">
        <w:tc>
          <w:tcPr>
            <w:tcW w:w="922" w:type="dxa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493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993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A37C32" w:rsidRPr="00706A28" w:rsidRDefault="004972CB" w:rsidP="00ED18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</w:tbl>
    <w:p w:rsidR="0093014C" w:rsidRPr="00C0130F" w:rsidRDefault="0093014C" w:rsidP="0049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4C" w:rsidRPr="00C0130F" w:rsidRDefault="00385A4B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плохо усвоены темы «Десятичная дробь», «Обыкновенная дробь», «Система измерения», «Текстовые задачи», «Практические задачи», «Преобразование выражений», «Геометрические задачи».</w:t>
      </w:r>
      <w:proofErr w:type="gramEnd"/>
      <w:r w:rsidR="004C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низкий средний балл. </w:t>
      </w:r>
    </w:p>
    <w:p w:rsidR="00385A4B" w:rsidRPr="00C0130F" w:rsidRDefault="00385A4B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385A4B" w:rsidRPr="00C0130F" w:rsidRDefault="00385A4B" w:rsidP="00385A4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на уроках повторение и контроль тем, в которых допущены ошибки.</w:t>
      </w:r>
    </w:p>
    <w:p w:rsidR="00385A4B" w:rsidRDefault="00385A4B" w:rsidP="00385A4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индив</w:t>
      </w:r>
      <w:r w:rsidR="004C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идуальную работу с </w:t>
      </w:r>
      <w:proofErr w:type="gramStart"/>
      <w:r w:rsidR="004C0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4C086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имеющими неудовлетворительные оценки.</w:t>
      </w:r>
    </w:p>
    <w:p w:rsidR="004C0862" w:rsidRPr="00C0130F" w:rsidRDefault="004C0862" w:rsidP="00385A4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срез знаний в марте.</w:t>
      </w:r>
    </w:p>
    <w:p w:rsidR="00385A4B" w:rsidRPr="00C0130F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A4B" w:rsidRPr="00C0130F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Физика </w:t>
      </w:r>
    </w:p>
    <w:p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A37C32" w:rsidRPr="00C0130F" w:rsidTr="00ED1800">
        <w:trPr>
          <w:trHeight w:val="319"/>
        </w:trPr>
        <w:tc>
          <w:tcPr>
            <w:tcW w:w="922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08" w:type="dxa"/>
            <w:vMerge w:val="restart"/>
          </w:tcPr>
          <w:p w:rsidR="00A37C32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учащихся</w:t>
            </w:r>
          </w:p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списку</w:t>
            </w:r>
          </w:p>
        </w:tc>
        <w:tc>
          <w:tcPr>
            <w:tcW w:w="1493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выполнявших</w:t>
            </w:r>
            <w:proofErr w:type="gramEnd"/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работу</w:t>
            </w:r>
          </w:p>
        </w:tc>
        <w:tc>
          <w:tcPr>
            <w:tcW w:w="2551" w:type="dxa"/>
            <w:gridSpan w:val="4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134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A37C32" w:rsidRPr="00C0130F" w:rsidTr="00ED1800">
        <w:trPr>
          <w:trHeight w:val="418"/>
        </w:trPr>
        <w:tc>
          <w:tcPr>
            <w:tcW w:w="922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37C32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C32" w:rsidRPr="00C0130F" w:rsidTr="00ED1800">
        <w:tc>
          <w:tcPr>
            <w:tcW w:w="922" w:type="dxa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493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993" w:type="dxa"/>
          </w:tcPr>
          <w:p w:rsidR="00A37C32" w:rsidRPr="00A37C32" w:rsidRDefault="00A37C32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C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A37C32" w:rsidRPr="00706A28" w:rsidRDefault="004972CB" w:rsidP="00ED18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</w:tbl>
    <w:p w:rsidR="00A37C32" w:rsidRPr="00C0130F" w:rsidRDefault="00A37C32" w:rsidP="0049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42F" w:rsidRPr="00C0130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работы было установлено, что обучающимися допущены ошибки на изучение тем «Определение длин деления измерительного прибора», «Плотность вещества». Работа показала </w:t>
      </w:r>
      <w:r w:rsidR="004C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знаний за курс 7 класса.</w:t>
      </w:r>
    </w:p>
    <w:p w:rsidR="0088742F" w:rsidRPr="00C0130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88742F" w:rsidRPr="00C0130F" w:rsidRDefault="0088742F" w:rsidP="008874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индивидуальную работу со слабоуспевающими детьми.</w:t>
      </w:r>
    </w:p>
    <w:p w:rsidR="0088742F" w:rsidRDefault="0088742F" w:rsidP="008874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r w:rsidR="004C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зовать на уроках повторение тем, вызывающих затруднения </w:t>
      </w:r>
      <w:proofErr w:type="gramStart"/>
      <w:r w:rsidR="004C08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4C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4C0862" w:rsidRPr="00C0130F" w:rsidRDefault="004C0862" w:rsidP="008874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срез знаний в марте.</w:t>
      </w:r>
    </w:p>
    <w:p w:rsidR="0088742F" w:rsidRPr="00C0130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C32" w:rsidRDefault="0088742F" w:rsidP="004972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A37C32" w:rsidRPr="00C0130F" w:rsidTr="00ED1800">
        <w:trPr>
          <w:trHeight w:val="319"/>
        </w:trPr>
        <w:tc>
          <w:tcPr>
            <w:tcW w:w="922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08" w:type="dxa"/>
            <w:vMerge w:val="restart"/>
          </w:tcPr>
          <w:p w:rsidR="00A37C32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учащихся</w:t>
            </w:r>
          </w:p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списку</w:t>
            </w:r>
          </w:p>
        </w:tc>
        <w:tc>
          <w:tcPr>
            <w:tcW w:w="1493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выполнявших</w:t>
            </w:r>
            <w:proofErr w:type="gramEnd"/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работу</w:t>
            </w:r>
          </w:p>
        </w:tc>
        <w:tc>
          <w:tcPr>
            <w:tcW w:w="2551" w:type="dxa"/>
            <w:gridSpan w:val="4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134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A37C32" w:rsidRPr="00C0130F" w:rsidTr="00ED1800">
        <w:trPr>
          <w:trHeight w:val="418"/>
        </w:trPr>
        <w:tc>
          <w:tcPr>
            <w:tcW w:w="922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37C32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FAA" w:rsidRPr="00C0130F" w:rsidTr="00ED1800">
        <w:tc>
          <w:tcPr>
            <w:tcW w:w="922" w:type="dxa"/>
          </w:tcPr>
          <w:p w:rsidR="00F37FAA" w:rsidRPr="00706A28" w:rsidRDefault="00F37FAA" w:rsidP="00ED18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493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993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37FAA" w:rsidRPr="00706A28" w:rsidRDefault="004972CB" w:rsidP="00ED18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</w:tbl>
    <w:p w:rsidR="0088742F" w:rsidRPr="00C0130F" w:rsidRDefault="0088742F" w:rsidP="00F60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42F" w:rsidRPr="00C0130F" w:rsidRDefault="00AE4FF4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хорошо справились с заданиями 1, 2, 6, 8 (установление соответствия между событиями, История России 1565-1572 гг., Памятники культуры </w:t>
      </w:r>
      <w:r w:rsidRPr="00C013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., Время правления первых Романовых).</w:t>
      </w:r>
      <w:r w:rsidR="00F6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шибки были допущены на темы «Периоды российской истории», «Правление Ивана </w:t>
      </w:r>
      <w:r w:rsidRPr="00C013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».были неточности в работе с контурной картой.</w:t>
      </w:r>
      <w:r w:rsidR="00F6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E69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="00BE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слабо работают с текстовыми заданиями.</w:t>
      </w:r>
    </w:p>
    <w:p w:rsidR="00AE4FF4" w:rsidRPr="00C0130F" w:rsidRDefault="00AE4FF4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AE4FF4" w:rsidRPr="00C0130F" w:rsidRDefault="00AE4FF4" w:rsidP="00AE4FF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работу над ошибками.</w:t>
      </w:r>
    </w:p>
    <w:p w:rsidR="00AE4FF4" w:rsidRDefault="00AE4FF4" w:rsidP="00AE4FF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повторение и диагностику по темам, в которых допущены ошибки.</w:t>
      </w:r>
    </w:p>
    <w:p w:rsidR="00BE69B8" w:rsidRPr="00C0130F" w:rsidRDefault="00BE69B8" w:rsidP="00AE4FF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работу с текстовыми заданиями.</w:t>
      </w:r>
    </w:p>
    <w:p w:rsidR="00AE4FF4" w:rsidRPr="00C0130F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C32" w:rsidRDefault="00AE4FF4" w:rsidP="004972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A37C32" w:rsidRPr="00C0130F" w:rsidTr="00ED1800">
        <w:trPr>
          <w:trHeight w:val="319"/>
        </w:trPr>
        <w:tc>
          <w:tcPr>
            <w:tcW w:w="922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08" w:type="dxa"/>
            <w:vMerge w:val="restart"/>
          </w:tcPr>
          <w:p w:rsidR="00A37C32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учащихся</w:t>
            </w:r>
          </w:p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списку</w:t>
            </w:r>
          </w:p>
        </w:tc>
        <w:tc>
          <w:tcPr>
            <w:tcW w:w="1493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выполнявших</w:t>
            </w:r>
            <w:proofErr w:type="gramEnd"/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работу</w:t>
            </w:r>
          </w:p>
        </w:tc>
        <w:tc>
          <w:tcPr>
            <w:tcW w:w="2551" w:type="dxa"/>
            <w:gridSpan w:val="4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134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A37C32" w:rsidRPr="00C0130F" w:rsidTr="00ED1800">
        <w:trPr>
          <w:trHeight w:val="418"/>
        </w:trPr>
        <w:tc>
          <w:tcPr>
            <w:tcW w:w="922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37C32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FAA" w:rsidRPr="00C0130F" w:rsidTr="00ED1800">
        <w:tc>
          <w:tcPr>
            <w:tcW w:w="922" w:type="dxa"/>
          </w:tcPr>
          <w:p w:rsidR="00F37FAA" w:rsidRPr="00706A28" w:rsidRDefault="00F37FAA" w:rsidP="00ED18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493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993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F37FAA" w:rsidRPr="00706A28" w:rsidRDefault="004972CB" w:rsidP="00ED18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</w:tbl>
    <w:p w:rsidR="00AE4FF4" w:rsidRPr="00F60AD2" w:rsidRDefault="00AE4FF4" w:rsidP="00497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9B8" w:rsidRDefault="0076584D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допустили ошибки в объяснении смысла высказывания. Были неточности в указании сферы общественной жизни. </w:t>
      </w:r>
      <w:r w:rsidR="00F30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Допущено много ошибок или не выполнено задание по темам: «Характеристика понятий», «Классификация объектов», «Анализ социальной ситуации», «Построение речевого высказывания».</w:t>
      </w:r>
    </w:p>
    <w:p w:rsidR="00AE4FF4" w:rsidRPr="00C0130F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84D" w:rsidRPr="00C0130F" w:rsidRDefault="0076584D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76584D" w:rsidRDefault="0076584D" w:rsidP="0076584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систематическое повторение материала.</w:t>
      </w:r>
    </w:p>
    <w:p w:rsidR="00F30171" w:rsidRDefault="00F30171" w:rsidP="0076584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количество работ с текстовыми заданиями.</w:t>
      </w:r>
    </w:p>
    <w:p w:rsidR="00F30171" w:rsidRPr="00C0130F" w:rsidRDefault="00F30171" w:rsidP="0076584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дополнительные занятия со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слабоуспевающими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84D" w:rsidRPr="00C0130F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C32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География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A37C32" w:rsidRPr="00C0130F" w:rsidTr="00ED1800">
        <w:trPr>
          <w:trHeight w:val="319"/>
        </w:trPr>
        <w:tc>
          <w:tcPr>
            <w:tcW w:w="922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08" w:type="dxa"/>
            <w:vMerge w:val="restart"/>
          </w:tcPr>
          <w:p w:rsidR="00A37C32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учащихся</w:t>
            </w:r>
          </w:p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списку</w:t>
            </w:r>
          </w:p>
        </w:tc>
        <w:tc>
          <w:tcPr>
            <w:tcW w:w="1493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выполнявших</w:t>
            </w:r>
            <w:proofErr w:type="gramEnd"/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работу</w:t>
            </w:r>
          </w:p>
        </w:tc>
        <w:tc>
          <w:tcPr>
            <w:tcW w:w="2551" w:type="dxa"/>
            <w:gridSpan w:val="4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134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A37C32" w:rsidRPr="00C0130F" w:rsidTr="00ED1800">
        <w:trPr>
          <w:trHeight w:val="418"/>
        </w:trPr>
        <w:tc>
          <w:tcPr>
            <w:tcW w:w="922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37C32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FAA" w:rsidRPr="00C0130F" w:rsidTr="00ED1800">
        <w:tc>
          <w:tcPr>
            <w:tcW w:w="922" w:type="dxa"/>
          </w:tcPr>
          <w:p w:rsidR="00F37FAA" w:rsidRPr="00706A28" w:rsidRDefault="00F37FAA" w:rsidP="00ED18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493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993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F37FAA" w:rsidRPr="00706A28" w:rsidRDefault="004972CB" w:rsidP="00ED18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</w:tbl>
    <w:p w:rsidR="00A37C32" w:rsidRPr="00C0130F" w:rsidRDefault="00A37C32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3E29" w:rsidRPr="00C0130F" w:rsidRDefault="00193E29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="00853744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допущены ошибки на знание тем «Открытия великих путешественников», «Рельеф», «Климатический пояс Земли», «Географические объекты», «Страны и столицы».</w:t>
      </w:r>
      <w:r w:rsidR="00F6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301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="00F3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слабо работают </w:t>
      </w:r>
      <w:r w:rsidR="00B23C02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картами, не знают столиц.</w:t>
      </w:r>
    </w:p>
    <w:p w:rsidR="00853744" w:rsidRPr="00C0130F" w:rsidRDefault="00853744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853744" w:rsidRPr="00C0130F" w:rsidRDefault="00853744" w:rsidP="0085374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темы, в которых допущены ошибки.</w:t>
      </w:r>
    </w:p>
    <w:p w:rsidR="00853744" w:rsidRDefault="00853744" w:rsidP="0085374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как можно чаще предусмотреть работу с географической картой.</w:t>
      </w:r>
    </w:p>
    <w:p w:rsidR="00B23C02" w:rsidRPr="00C0130F" w:rsidRDefault="00B23C02" w:rsidP="0085374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со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слабоуспевающими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3744" w:rsidRPr="00C0130F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C32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 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A37C32" w:rsidRPr="00C0130F" w:rsidTr="00ED1800">
        <w:trPr>
          <w:trHeight w:val="319"/>
        </w:trPr>
        <w:tc>
          <w:tcPr>
            <w:tcW w:w="922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</w:t>
            </w:r>
          </w:p>
        </w:tc>
        <w:tc>
          <w:tcPr>
            <w:tcW w:w="1408" w:type="dxa"/>
            <w:vMerge w:val="restart"/>
          </w:tcPr>
          <w:p w:rsidR="00A37C32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учащихся</w:t>
            </w:r>
          </w:p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списку</w:t>
            </w:r>
          </w:p>
        </w:tc>
        <w:tc>
          <w:tcPr>
            <w:tcW w:w="1493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выполнявших</w:t>
            </w:r>
            <w:proofErr w:type="gramEnd"/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работу</w:t>
            </w:r>
          </w:p>
        </w:tc>
        <w:tc>
          <w:tcPr>
            <w:tcW w:w="2551" w:type="dxa"/>
            <w:gridSpan w:val="4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134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A37C32" w:rsidRPr="00C0130F" w:rsidTr="00ED1800">
        <w:trPr>
          <w:trHeight w:val="418"/>
        </w:trPr>
        <w:tc>
          <w:tcPr>
            <w:tcW w:w="922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37C32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FAA" w:rsidRPr="00C0130F" w:rsidTr="00ED1800">
        <w:tc>
          <w:tcPr>
            <w:tcW w:w="922" w:type="dxa"/>
          </w:tcPr>
          <w:p w:rsidR="00F37FAA" w:rsidRPr="00706A28" w:rsidRDefault="00F37FAA" w:rsidP="00ED18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493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993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F37FAA" w:rsidRPr="00706A28" w:rsidRDefault="004972CB" w:rsidP="00ED18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</w:tr>
    </w:tbl>
    <w:p w:rsidR="00A37C32" w:rsidRPr="00A37C32" w:rsidRDefault="00A37C32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744" w:rsidRPr="00C0130F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 были </w:t>
      </w:r>
      <w:r w:rsidR="00B2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слабо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усвоены темы «Классификация растений», «Значение растений», «Среда обитания». Не справились с темами «Объекты живой природы», «Грибы», «Царства живой природы».</w:t>
      </w:r>
      <w:r w:rsidR="00B2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показали очень слабые знания.</w:t>
      </w:r>
    </w:p>
    <w:p w:rsidR="00853744" w:rsidRPr="00C0130F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853744" w:rsidRPr="00C0130F" w:rsidRDefault="00853744" w:rsidP="0085374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над ошибками.</w:t>
      </w:r>
    </w:p>
    <w:p w:rsidR="00853744" w:rsidRDefault="00853744" w:rsidP="0085374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индивидуальные консультации по плохо усвоенным темам.</w:t>
      </w:r>
    </w:p>
    <w:p w:rsidR="00B23C02" w:rsidRDefault="00B23C02" w:rsidP="0085374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повторение на каждом уроке.</w:t>
      </w:r>
    </w:p>
    <w:p w:rsidR="00B23C02" w:rsidRPr="00C0130F" w:rsidRDefault="00B23C02" w:rsidP="0085374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срез знаний в течение марта.</w:t>
      </w:r>
    </w:p>
    <w:p w:rsidR="00E65558" w:rsidRPr="00C0130F" w:rsidRDefault="00E65558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558" w:rsidRDefault="00E65558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язык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A37C32" w:rsidRPr="00C0130F" w:rsidTr="00ED1800">
        <w:trPr>
          <w:trHeight w:val="319"/>
        </w:trPr>
        <w:tc>
          <w:tcPr>
            <w:tcW w:w="922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08" w:type="dxa"/>
            <w:vMerge w:val="restart"/>
          </w:tcPr>
          <w:p w:rsidR="00A37C32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учащихся</w:t>
            </w:r>
          </w:p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списку</w:t>
            </w:r>
          </w:p>
        </w:tc>
        <w:tc>
          <w:tcPr>
            <w:tcW w:w="1493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выполнявших</w:t>
            </w:r>
            <w:proofErr w:type="gramEnd"/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работу</w:t>
            </w:r>
          </w:p>
        </w:tc>
        <w:tc>
          <w:tcPr>
            <w:tcW w:w="2551" w:type="dxa"/>
            <w:gridSpan w:val="4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134" w:type="dxa"/>
            <w:vMerge w:val="restart"/>
          </w:tcPr>
          <w:p w:rsidR="00A37C32" w:rsidRPr="00706A28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A37C32" w:rsidRPr="00C0130F" w:rsidTr="00ED1800">
        <w:trPr>
          <w:trHeight w:val="418"/>
        </w:trPr>
        <w:tc>
          <w:tcPr>
            <w:tcW w:w="922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37C32" w:rsidRPr="00C0130F" w:rsidRDefault="00A37C32" w:rsidP="00ED1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A37C32" w:rsidRPr="00C0130F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37C32" w:rsidRDefault="00A37C32" w:rsidP="00ED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FAA" w:rsidRPr="00C0130F" w:rsidTr="00ED1800">
        <w:tc>
          <w:tcPr>
            <w:tcW w:w="922" w:type="dxa"/>
          </w:tcPr>
          <w:p w:rsidR="00F37FAA" w:rsidRPr="00706A28" w:rsidRDefault="00F37FAA" w:rsidP="00ED18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493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993" w:type="dxa"/>
          </w:tcPr>
          <w:p w:rsidR="00F37FAA" w:rsidRPr="00F37FAA" w:rsidRDefault="00F37FAA" w:rsidP="00ED180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F37FAA" w:rsidRPr="00706A28" w:rsidRDefault="004972CB" w:rsidP="00ED18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</w:tbl>
    <w:p w:rsidR="00C7721E" w:rsidRPr="00C0130F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21E" w:rsidRPr="00C0130F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ошибки в употреблении грамматических форм глаголов и на знание лексических единиц. Большинство обучающихся не справились с заданием «Говорение» (описание человека по картинке).</w:t>
      </w:r>
      <w:r w:rsidR="0030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слабо </w:t>
      </w:r>
      <w:proofErr w:type="spellStart"/>
      <w:r w:rsidR="003049C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аудируют</w:t>
      </w:r>
      <w:proofErr w:type="spellEnd"/>
      <w:r w:rsidR="0030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тексты.</w:t>
      </w:r>
    </w:p>
    <w:p w:rsidR="00C7721E" w:rsidRPr="00C0130F" w:rsidRDefault="00C7721E" w:rsidP="00C77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C7721E" w:rsidRPr="00C0130F" w:rsidRDefault="00C7721E" w:rsidP="00C7721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работу по выполнению лексико-грамматических заданий.</w:t>
      </w:r>
    </w:p>
    <w:p w:rsidR="00C7721E" w:rsidRPr="003049CD" w:rsidRDefault="00C7721E" w:rsidP="00C7721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Уделить большее внимание практике речевых высказываний.</w:t>
      </w:r>
    </w:p>
    <w:p w:rsidR="003049CD" w:rsidRPr="00C0130F" w:rsidRDefault="003049CD" w:rsidP="00C7721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Увеличить количество заданий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271" w:rsidRDefault="000D2271" w:rsidP="00F60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2271" w:rsidRPr="00C0130F" w:rsidRDefault="000D2271" w:rsidP="00C772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2BA" w:rsidRDefault="00A04464" w:rsidP="00445EAD">
      <w:pPr>
        <w:pStyle w:val="basis"/>
        <w:spacing w:before="0" w:beforeAutospacing="0" w:after="0" w:afterAutospacing="0"/>
        <w:ind w:right="57"/>
        <w:rPr>
          <w:b/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>Общие выводы:</w:t>
      </w:r>
    </w:p>
    <w:p w:rsidR="00A04464" w:rsidRDefault="00A04464" w:rsidP="00A04464">
      <w:pPr>
        <w:pStyle w:val="basis"/>
        <w:numPr>
          <w:ilvl w:val="0"/>
          <w:numId w:val="36"/>
        </w:numPr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Результаты ВПР показали, что обучающиеся, за небольшим исключением, владеют слабыми знаниями по всем предметам. Это можно объяснить длительным дистанционным обучением, которое предшествовало проведению ВПР.</w:t>
      </w:r>
    </w:p>
    <w:p w:rsidR="00A04464" w:rsidRDefault="00F60AD2" w:rsidP="00A04464">
      <w:pPr>
        <w:pStyle w:val="basis"/>
        <w:numPr>
          <w:ilvl w:val="0"/>
          <w:numId w:val="36"/>
        </w:numPr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Всем учителям-</w:t>
      </w:r>
      <w:r w:rsidR="00A04464">
        <w:rPr>
          <w:color w:val="000000"/>
          <w:sz w:val="24"/>
          <w:shd w:val="clear" w:color="auto" w:fill="FFFFFF"/>
        </w:rPr>
        <w:t xml:space="preserve">предметникам доведены результаты анализа ВПР и даны рекомендации по устранению дефицита знаний </w:t>
      </w:r>
      <w:proofErr w:type="gramStart"/>
      <w:r w:rsidR="00A04464">
        <w:rPr>
          <w:color w:val="000000"/>
          <w:sz w:val="24"/>
          <w:shd w:val="clear" w:color="auto" w:fill="FFFFFF"/>
        </w:rPr>
        <w:t>у</w:t>
      </w:r>
      <w:proofErr w:type="gramEnd"/>
      <w:r w:rsidR="00A04464">
        <w:rPr>
          <w:color w:val="000000"/>
          <w:sz w:val="24"/>
          <w:shd w:val="clear" w:color="auto" w:fill="FFFFFF"/>
        </w:rPr>
        <w:t xml:space="preserve"> обучающихся.</w:t>
      </w:r>
    </w:p>
    <w:p w:rsidR="00A04464" w:rsidRPr="00A04464" w:rsidRDefault="00A04464" w:rsidP="00A04464">
      <w:pPr>
        <w:pStyle w:val="basis"/>
        <w:spacing w:before="0" w:beforeAutospacing="0" w:after="0" w:afterAutospacing="0"/>
        <w:ind w:left="1040" w:right="57" w:firstLine="0"/>
        <w:rPr>
          <w:color w:val="000000"/>
          <w:sz w:val="24"/>
          <w:shd w:val="clear" w:color="auto" w:fill="FFFFFF"/>
        </w:rPr>
      </w:pPr>
    </w:p>
    <w:p w:rsidR="002F32BA" w:rsidRDefault="002F32BA" w:rsidP="00445EAD">
      <w:pPr>
        <w:pStyle w:val="basis"/>
        <w:spacing w:before="0" w:beforeAutospacing="0" w:after="0" w:afterAutospacing="0"/>
        <w:ind w:right="57"/>
        <w:rPr>
          <w:b/>
          <w:color w:val="000000"/>
          <w:sz w:val="24"/>
          <w:shd w:val="clear" w:color="auto" w:fill="FFFFFF"/>
        </w:rPr>
      </w:pPr>
    </w:p>
    <w:p w:rsidR="000D2271" w:rsidRDefault="000D2271" w:rsidP="00445EAD">
      <w:pPr>
        <w:pStyle w:val="basis"/>
        <w:spacing w:before="0" w:beforeAutospacing="0" w:after="0" w:afterAutospacing="0"/>
        <w:ind w:right="57"/>
        <w:rPr>
          <w:b/>
          <w:color w:val="000000"/>
          <w:sz w:val="24"/>
          <w:shd w:val="clear" w:color="auto" w:fill="FFFFFF"/>
        </w:rPr>
      </w:pPr>
    </w:p>
    <w:p w:rsidR="000D2271" w:rsidRDefault="000D2271" w:rsidP="00445EAD">
      <w:pPr>
        <w:pStyle w:val="basis"/>
        <w:spacing w:before="0" w:beforeAutospacing="0" w:after="0" w:afterAutospacing="0"/>
        <w:ind w:right="57"/>
        <w:rPr>
          <w:b/>
          <w:color w:val="000000"/>
          <w:sz w:val="24"/>
          <w:shd w:val="clear" w:color="auto" w:fill="FFFFFF"/>
        </w:rPr>
      </w:pPr>
    </w:p>
    <w:p w:rsidR="000D2271" w:rsidRPr="00C0130F" w:rsidRDefault="000D2271" w:rsidP="00445EAD">
      <w:pPr>
        <w:pStyle w:val="basis"/>
        <w:spacing w:before="0" w:beforeAutospacing="0" w:after="0" w:afterAutospacing="0"/>
        <w:ind w:right="57"/>
        <w:rPr>
          <w:b/>
          <w:color w:val="000000"/>
          <w:sz w:val="24"/>
          <w:shd w:val="clear" w:color="auto" w:fill="FFFFFF"/>
        </w:rPr>
      </w:pPr>
    </w:p>
    <w:p w:rsidR="002F32BA" w:rsidRPr="00C0130F" w:rsidRDefault="002F32BA" w:rsidP="00445EAD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 w:rsidRPr="00C0130F">
        <w:rPr>
          <w:color w:val="000000"/>
          <w:sz w:val="24"/>
          <w:shd w:val="clear" w:color="auto" w:fill="FFFFFF"/>
        </w:rPr>
        <w:t>Заместитель</w:t>
      </w:r>
      <w:r w:rsidR="007377D4">
        <w:rPr>
          <w:color w:val="000000"/>
          <w:sz w:val="24"/>
          <w:shd w:val="clear" w:color="auto" w:fill="FFFFFF"/>
        </w:rPr>
        <w:t xml:space="preserve"> директора по УВР</w:t>
      </w:r>
      <w:r w:rsidR="004972CB">
        <w:rPr>
          <w:color w:val="000000"/>
          <w:sz w:val="24"/>
          <w:shd w:val="clear" w:color="auto" w:fill="FFFFFF"/>
        </w:rPr>
        <w:t>:</w:t>
      </w:r>
      <w:r w:rsidR="007377D4">
        <w:rPr>
          <w:color w:val="000000"/>
          <w:sz w:val="24"/>
          <w:shd w:val="clear" w:color="auto" w:fill="FFFFFF"/>
        </w:rPr>
        <w:t xml:space="preserve">     </w:t>
      </w:r>
      <w:r w:rsidR="000D2271">
        <w:rPr>
          <w:color w:val="000000"/>
          <w:sz w:val="24"/>
          <w:shd w:val="clear" w:color="auto" w:fill="FFFFFF"/>
        </w:rPr>
        <w:t xml:space="preserve">                           Абрамова Р.В.</w:t>
      </w:r>
    </w:p>
    <w:sectPr w:rsidR="002F32BA" w:rsidRPr="00C0130F" w:rsidSect="001C0A5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107B4"/>
    <w:multiLevelType w:val="hybridMultilevel"/>
    <w:tmpl w:val="B8FE95D8"/>
    <w:lvl w:ilvl="0" w:tplc="A654944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044DBD"/>
    <w:multiLevelType w:val="hybridMultilevel"/>
    <w:tmpl w:val="FEB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24066"/>
    <w:multiLevelType w:val="hybridMultilevel"/>
    <w:tmpl w:val="3DCABD14"/>
    <w:lvl w:ilvl="0" w:tplc="C79AE91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957A7B"/>
    <w:multiLevelType w:val="hybridMultilevel"/>
    <w:tmpl w:val="1108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48BC11D0"/>
    <w:multiLevelType w:val="hybridMultilevel"/>
    <w:tmpl w:val="03A405BE"/>
    <w:lvl w:ilvl="0" w:tplc="7748A2A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>
    <w:nsid w:val="4A7F1F71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E1B6C"/>
    <w:multiLevelType w:val="hybridMultilevel"/>
    <w:tmpl w:val="81D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E15ED"/>
    <w:multiLevelType w:val="hybridMultilevel"/>
    <w:tmpl w:val="D22A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276E0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042E26"/>
    <w:multiLevelType w:val="hybridMultilevel"/>
    <w:tmpl w:val="98DC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5"/>
  </w:num>
  <w:num w:numId="3">
    <w:abstractNumId w:val="8"/>
  </w:num>
  <w:num w:numId="4">
    <w:abstractNumId w:val="10"/>
  </w:num>
  <w:num w:numId="5">
    <w:abstractNumId w:val="13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6"/>
  </w:num>
  <w:num w:numId="9">
    <w:abstractNumId w:val="29"/>
  </w:num>
  <w:num w:numId="10">
    <w:abstractNumId w:val="28"/>
  </w:num>
  <w:num w:numId="11">
    <w:abstractNumId w:val="32"/>
  </w:num>
  <w:num w:numId="12">
    <w:abstractNumId w:val="4"/>
  </w:num>
  <w:num w:numId="13">
    <w:abstractNumId w:val="34"/>
  </w:num>
  <w:num w:numId="14">
    <w:abstractNumId w:val="1"/>
  </w:num>
  <w:num w:numId="15">
    <w:abstractNumId w:val="26"/>
  </w:num>
  <w:num w:numId="16">
    <w:abstractNumId w:val="6"/>
  </w:num>
  <w:num w:numId="17">
    <w:abstractNumId w:val="12"/>
  </w:num>
  <w:num w:numId="18">
    <w:abstractNumId w:val="27"/>
  </w:num>
  <w:num w:numId="19">
    <w:abstractNumId w:val="18"/>
  </w:num>
  <w:num w:numId="20">
    <w:abstractNumId w:val="0"/>
  </w:num>
  <w:num w:numId="21">
    <w:abstractNumId w:val="3"/>
  </w:num>
  <w:num w:numId="22">
    <w:abstractNumId w:val="25"/>
  </w:num>
  <w:num w:numId="23">
    <w:abstractNumId w:val="30"/>
  </w:num>
  <w:num w:numId="24">
    <w:abstractNumId w:val="33"/>
  </w:num>
  <w:num w:numId="25">
    <w:abstractNumId w:val="23"/>
  </w:num>
  <w:num w:numId="26">
    <w:abstractNumId w:val="24"/>
  </w:num>
  <w:num w:numId="27">
    <w:abstractNumId w:val="31"/>
  </w:num>
  <w:num w:numId="28">
    <w:abstractNumId w:val="9"/>
  </w:num>
  <w:num w:numId="29">
    <w:abstractNumId w:val="11"/>
  </w:num>
  <w:num w:numId="30">
    <w:abstractNumId w:val="22"/>
  </w:num>
  <w:num w:numId="31">
    <w:abstractNumId w:val="15"/>
  </w:num>
  <w:num w:numId="32">
    <w:abstractNumId w:val="21"/>
  </w:num>
  <w:num w:numId="33">
    <w:abstractNumId w:val="17"/>
  </w:num>
  <w:num w:numId="34">
    <w:abstractNumId w:val="20"/>
  </w:num>
  <w:num w:numId="35">
    <w:abstractNumId w:val="2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36B6"/>
    <w:rsid w:val="0005242B"/>
    <w:rsid w:val="00057205"/>
    <w:rsid w:val="000572DA"/>
    <w:rsid w:val="000C3359"/>
    <w:rsid w:val="000C4633"/>
    <w:rsid w:val="000D2271"/>
    <w:rsid w:val="000E4D1B"/>
    <w:rsid w:val="000F36B6"/>
    <w:rsid w:val="00103F7A"/>
    <w:rsid w:val="00110E0B"/>
    <w:rsid w:val="00111D5F"/>
    <w:rsid w:val="00112685"/>
    <w:rsid w:val="0014274C"/>
    <w:rsid w:val="00146680"/>
    <w:rsid w:val="00167A10"/>
    <w:rsid w:val="001726A5"/>
    <w:rsid w:val="00193E29"/>
    <w:rsid w:val="00197F77"/>
    <w:rsid w:val="001A2288"/>
    <w:rsid w:val="001A5A5C"/>
    <w:rsid w:val="001B264E"/>
    <w:rsid w:val="001B2E1E"/>
    <w:rsid w:val="001C0A51"/>
    <w:rsid w:val="001D362B"/>
    <w:rsid w:val="001E5415"/>
    <w:rsid w:val="00201D9C"/>
    <w:rsid w:val="00213DCF"/>
    <w:rsid w:val="00233471"/>
    <w:rsid w:val="00266881"/>
    <w:rsid w:val="002835F5"/>
    <w:rsid w:val="0029730A"/>
    <w:rsid w:val="002A5F69"/>
    <w:rsid w:val="002B01B5"/>
    <w:rsid w:val="002C0D28"/>
    <w:rsid w:val="002D0D14"/>
    <w:rsid w:val="002D6DC3"/>
    <w:rsid w:val="002F32BA"/>
    <w:rsid w:val="002F35E4"/>
    <w:rsid w:val="002F4683"/>
    <w:rsid w:val="003049CD"/>
    <w:rsid w:val="003138EB"/>
    <w:rsid w:val="003202B8"/>
    <w:rsid w:val="003216A3"/>
    <w:rsid w:val="00340937"/>
    <w:rsid w:val="00346EA2"/>
    <w:rsid w:val="00356932"/>
    <w:rsid w:val="00383F36"/>
    <w:rsid w:val="00385A4B"/>
    <w:rsid w:val="00392294"/>
    <w:rsid w:val="00395E0F"/>
    <w:rsid w:val="003A6889"/>
    <w:rsid w:val="003D2230"/>
    <w:rsid w:val="003E7520"/>
    <w:rsid w:val="003F5DC3"/>
    <w:rsid w:val="003F62ED"/>
    <w:rsid w:val="004108C8"/>
    <w:rsid w:val="004323BB"/>
    <w:rsid w:val="00445EAD"/>
    <w:rsid w:val="00453043"/>
    <w:rsid w:val="00471D63"/>
    <w:rsid w:val="0047585F"/>
    <w:rsid w:val="004972CB"/>
    <w:rsid w:val="004A2A95"/>
    <w:rsid w:val="004B2F99"/>
    <w:rsid w:val="004B698B"/>
    <w:rsid w:val="004C0862"/>
    <w:rsid w:val="004C1C41"/>
    <w:rsid w:val="004E1ED9"/>
    <w:rsid w:val="004E43CA"/>
    <w:rsid w:val="004F0DAD"/>
    <w:rsid w:val="004F19A7"/>
    <w:rsid w:val="00510A39"/>
    <w:rsid w:val="0051495C"/>
    <w:rsid w:val="00515F57"/>
    <w:rsid w:val="00523310"/>
    <w:rsid w:val="005248CA"/>
    <w:rsid w:val="005271E0"/>
    <w:rsid w:val="00534E0E"/>
    <w:rsid w:val="00580075"/>
    <w:rsid w:val="00592CA0"/>
    <w:rsid w:val="005948A1"/>
    <w:rsid w:val="00597D05"/>
    <w:rsid w:val="005C48D4"/>
    <w:rsid w:val="005D3D39"/>
    <w:rsid w:val="005E01E4"/>
    <w:rsid w:val="005E17D4"/>
    <w:rsid w:val="005E2E64"/>
    <w:rsid w:val="005F0368"/>
    <w:rsid w:val="0060507B"/>
    <w:rsid w:val="00620D6D"/>
    <w:rsid w:val="00637204"/>
    <w:rsid w:val="00644812"/>
    <w:rsid w:val="006506B6"/>
    <w:rsid w:val="00673E6B"/>
    <w:rsid w:val="00675475"/>
    <w:rsid w:val="006850BE"/>
    <w:rsid w:val="006A6F2C"/>
    <w:rsid w:val="006C7E94"/>
    <w:rsid w:val="00702A43"/>
    <w:rsid w:val="00706A28"/>
    <w:rsid w:val="007377D4"/>
    <w:rsid w:val="0074503C"/>
    <w:rsid w:val="0076584D"/>
    <w:rsid w:val="007824D7"/>
    <w:rsid w:val="007B2427"/>
    <w:rsid w:val="007B2C5D"/>
    <w:rsid w:val="007C4291"/>
    <w:rsid w:val="007D0E89"/>
    <w:rsid w:val="007D0F3A"/>
    <w:rsid w:val="007E3290"/>
    <w:rsid w:val="007E41B7"/>
    <w:rsid w:val="007E45BE"/>
    <w:rsid w:val="007E5333"/>
    <w:rsid w:val="0081100E"/>
    <w:rsid w:val="008203FA"/>
    <w:rsid w:val="00820977"/>
    <w:rsid w:val="008333C4"/>
    <w:rsid w:val="00853744"/>
    <w:rsid w:val="00866376"/>
    <w:rsid w:val="008766CE"/>
    <w:rsid w:val="0088742F"/>
    <w:rsid w:val="00894CFE"/>
    <w:rsid w:val="008A2C60"/>
    <w:rsid w:val="008B553F"/>
    <w:rsid w:val="008C1204"/>
    <w:rsid w:val="008D1250"/>
    <w:rsid w:val="008F5A3A"/>
    <w:rsid w:val="009038CF"/>
    <w:rsid w:val="0093014C"/>
    <w:rsid w:val="009371EB"/>
    <w:rsid w:val="009418DD"/>
    <w:rsid w:val="00956071"/>
    <w:rsid w:val="00956136"/>
    <w:rsid w:val="00960CEA"/>
    <w:rsid w:val="009641D4"/>
    <w:rsid w:val="00973A33"/>
    <w:rsid w:val="009927D7"/>
    <w:rsid w:val="009A2A15"/>
    <w:rsid w:val="009B090E"/>
    <w:rsid w:val="009B0BE9"/>
    <w:rsid w:val="009B4D85"/>
    <w:rsid w:val="009D27EE"/>
    <w:rsid w:val="009F3464"/>
    <w:rsid w:val="00A0268A"/>
    <w:rsid w:val="00A04464"/>
    <w:rsid w:val="00A15B1C"/>
    <w:rsid w:val="00A203D9"/>
    <w:rsid w:val="00A25C86"/>
    <w:rsid w:val="00A37C32"/>
    <w:rsid w:val="00A44EDA"/>
    <w:rsid w:val="00A719D7"/>
    <w:rsid w:val="00A869B5"/>
    <w:rsid w:val="00AA06D9"/>
    <w:rsid w:val="00AA527F"/>
    <w:rsid w:val="00AC2EFA"/>
    <w:rsid w:val="00AC4D85"/>
    <w:rsid w:val="00AC6FAB"/>
    <w:rsid w:val="00AD52E4"/>
    <w:rsid w:val="00AE482C"/>
    <w:rsid w:val="00AE4FF4"/>
    <w:rsid w:val="00B07039"/>
    <w:rsid w:val="00B172A4"/>
    <w:rsid w:val="00B23C02"/>
    <w:rsid w:val="00B6498F"/>
    <w:rsid w:val="00B74FD8"/>
    <w:rsid w:val="00B941DD"/>
    <w:rsid w:val="00BA368A"/>
    <w:rsid w:val="00BC15C3"/>
    <w:rsid w:val="00BD6FBB"/>
    <w:rsid w:val="00BE69B8"/>
    <w:rsid w:val="00C0130F"/>
    <w:rsid w:val="00C0640F"/>
    <w:rsid w:val="00C10151"/>
    <w:rsid w:val="00C25E70"/>
    <w:rsid w:val="00C33C77"/>
    <w:rsid w:val="00C3425E"/>
    <w:rsid w:val="00C72055"/>
    <w:rsid w:val="00C7721E"/>
    <w:rsid w:val="00C87B4F"/>
    <w:rsid w:val="00C97BAD"/>
    <w:rsid w:val="00CA1F38"/>
    <w:rsid w:val="00CA6422"/>
    <w:rsid w:val="00CC2004"/>
    <w:rsid w:val="00CC2BC3"/>
    <w:rsid w:val="00CE34EE"/>
    <w:rsid w:val="00D311FC"/>
    <w:rsid w:val="00D33509"/>
    <w:rsid w:val="00D400D3"/>
    <w:rsid w:val="00D51C5C"/>
    <w:rsid w:val="00D7174A"/>
    <w:rsid w:val="00D80902"/>
    <w:rsid w:val="00D91974"/>
    <w:rsid w:val="00D97C70"/>
    <w:rsid w:val="00DB755A"/>
    <w:rsid w:val="00DE53FE"/>
    <w:rsid w:val="00DE6A1C"/>
    <w:rsid w:val="00E12F24"/>
    <w:rsid w:val="00E16756"/>
    <w:rsid w:val="00E23B71"/>
    <w:rsid w:val="00E40B76"/>
    <w:rsid w:val="00E473DA"/>
    <w:rsid w:val="00E56118"/>
    <w:rsid w:val="00E65558"/>
    <w:rsid w:val="00E66F49"/>
    <w:rsid w:val="00E72923"/>
    <w:rsid w:val="00E738D7"/>
    <w:rsid w:val="00E7702B"/>
    <w:rsid w:val="00E825E1"/>
    <w:rsid w:val="00E83130"/>
    <w:rsid w:val="00E86BB7"/>
    <w:rsid w:val="00E9373C"/>
    <w:rsid w:val="00EE2F8F"/>
    <w:rsid w:val="00F01FDD"/>
    <w:rsid w:val="00F0460C"/>
    <w:rsid w:val="00F10F0A"/>
    <w:rsid w:val="00F2510C"/>
    <w:rsid w:val="00F30171"/>
    <w:rsid w:val="00F37FAA"/>
    <w:rsid w:val="00F60AD2"/>
    <w:rsid w:val="00F92A0F"/>
    <w:rsid w:val="00FB1E31"/>
    <w:rsid w:val="00FB4568"/>
    <w:rsid w:val="00FF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9E88C-1409-4542-906E-BB592875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74</cp:revision>
  <cp:lastPrinted>2019-06-28T05:08:00Z</cp:lastPrinted>
  <dcterms:created xsi:type="dcterms:W3CDTF">2020-10-16T07:49:00Z</dcterms:created>
  <dcterms:modified xsi:type="dcterms:W3CDTF">2021-10-14T12:56:00Z</dcterms:modified>
</cp:coreProperties>
</file>